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610AB" w14:textId="77777777" w:rsidR="00522EE0" w:rsidRPr="006A2CE9" w:rsidRDefault="00522EE0" w:rsidP="00522EE0">
      <w:pPr>
        <w:pStyle w:val="Heading2"/>
      </w:pPr>
      <w:r w:rsidRPr="006A2CE9">
        <w:t>Sprint 1:</w:t>
      </w:r>
    </w:p>
    <w:p w14:paraId="54AA355B" w14:textId="77777777" w:rsidR="00522EE0" w:rsidRPr="009042B7" w:rsidRDefault="00522EE0" w:rsidP="00522EE0">
      <w:pPr>
        <w:pStyle w:val="Heading1"/>
        <w:rPr>
          <w:rFonts w:ascii="Times New Roman" w:hAnsi="Times New Roman" w:cs="Times New Roman"/>
        </w:rPr>
      </w:pPr>
      <w:r w:rsidRPr="009042B7">
        <w:rPr>
          <w:rFonts w:ascii="Times New Roman" w:hAnsi="Times New Roman" w:cs="Times New Roman"/>
        </w:rPr>
        <w:t>Sprint Planning Meeting Minutes for Sprint 1</w:t>
      </w:r>
    </w:p>
    <w:p w14:paraId="20CDB79B" w14:textId="77777777" w:rsidR="00522EE0" w:rsidRPr="00786813" w:rsidRDefault="00522EE0" w:rsidP="00522EE0">
      <w:pPr>
        <w:spacing w:after="0"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Kickoff Meeting January 14, 2020 12:00 PM - 3:00 PM</w:t>
      </w:r>
    </w:p>
    <w:p w14:paraId="0F097D18" w14:textId="77777777" w:rsidR="00522EE0" w:rsidRPr="00786813" w:rsidRDefault="00522EE0" w:rsidP="00522E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Stephanie Cliett, Alex </w:t>
      </w:r>
      <w:proofErr w:type="spellStart"/>
      <w:r w:rsidRPr="00786813">
        <w:rPr>
          <w:rFonts w:ascii="Times New Roman" w:eastAsia="Times New Roman" w:hAnsi="Times New Roman" w:cs="Times New Roman"/>
          <w:sz w:val="24"/>
          <w:szCs w:val="24"/>
        </w:rPr>
        <w:t>Collantes</w:t>
      </w:r>
      <w:proofErr w:type="spellEnd"/>
      <w:r w:rsidRPr="00786813">
        <w:rPr>
          <w:rFonts w:ascii="Times New Roman" w:eastAsia="Times New Roman" w:hAnsi="Times New Roman" w:cs="Times New Roman"/>
          <w:sz w:val="24"/>
          <w:szCs w:val="24"/>
        </w:rPr>
        <w:t xml:space="preserve">, Xavier González, </w:t>
      </w:r>
      <w:proofErr w:type="spellStart"/>
      <w:r w:rsidRPr="00786813">
        <w:rPr>
          <w:rFonts w:ascii="Times New Roman" w:eastAsia="Times New Roman" w:hAnsi="Times New Roman" w:cs="Times New Roman"/>
          <w:sz w:val="24"/>
          <w:szCs w:val="24"/>
        </w:rPr>
        <w:t>Hadi</w:t>
      </w:r>
      <w:proofErr w:type="spellEnd"/>
      <w:r w:rsidRPr="00786813">
        <w:rPr>
          <w:rFonts w:ascii="Times New Roman" w:eastAsia="Times New Roman" w:hAnsi="Times New Roman" w:cs="Times New Roman"/>
          <w:sz w:val="24"/>
          <w:szCs w:val="24"/>
        </w:rPr>
        <w:t xml:space="preserve"> </w:t>
      </w:r>
      <w:proofErr w:type="spellStart"/>
      <w:r w:rsidRPr="00786813">
        <w:rPr>
          <w:rFonts w:ascii="Times New Roman" w:eastAsia="Times New Roman" w:hAnsi="Times New Roman" w:cs="Times New Roman"/>
          <w:sz w:val="24"/>
          <w:szCs w:val="24"/>
        </w:rPr>
        <w:t>Alhaffar</w:t>
      </w:r>
      <w:proofErr w:type="spellEnd"/>
      <w:r w:rsidRPr="00786813">
        <w:rPr>
          <w:rFonts w:ascii="Times New Roman" w:eastAsia="Times New Roman" w:hAnsi="Times New Roman" w:cs="Times New Roman"/>
          <w:sz w:val="24"/>
          <w:szCs w:val="24"/>
        </w:rPr>
        <w:t xml:space="preserve">, </w:t>
      </w:r>
      <w:proofErr w:type="spellStart"/>
      <w:r w:rsidRPr="00786813">
        <w:rPr>
          <w:rFonts w:ascii="Times New Roman" w:eastAsia="Times New Roman" w:hAnsi="Times New Roman" w:cs="Times New Roman"/>
          <w:sz w:val="24"/>
          <w:szCs w:val="24"/>
        </w:rPr>
        <w:t>Argelio</w:t>
      </w:r>
      <w:proofErr w:type="spellEnd"/>
      <w:r w:rsidRPr="00786813">
        <w:rPr>
          <w:rFonts w:ascii="Times New Roman" w:eastAsia="Times New Roman" w:hAnsi="Times New Roman" w:cs="Times New Roman"/>
          <w:sz w:val="24"/>
          <w:szCs w:val="24"/>
        </w:rPr>
        <w:t xml:space="preserve"> Maldonado</w:t>
      </w:r>
    </w:p>
    <w:p w14:paraId="7A10B5A4" w14:textId="77777777" w:rsidR="00522EE0" w:rsidRPr="00786813" w:rsidRDefault="00522EE0" w:rsidP="00522E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Project Goals:</w:t>
      </w:r>
    </w:p>
    <w:p w14:paraId="6E15500F"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Develop a more user-friendly UI/UX</w:t>
      </w:r>
    </w:p>
    <w:p w14:paraId="42AD367A"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Expand on the current functionality of the device</w:t>
      </w:r>
    </w:p>
    <w:p w14:paraId="0A0FB6DF"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Improve the current design of the device</w:t>
      </w:r>
    </w:p>
    <w:p w14:paraId="17E7469B" w14:textId="77777777" w:rsidR="00522EE0" w:rsidRPr="00786813" w:rsidRDefault="00522EE0" w:rsidP="00522E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Project Scope:</w:t>
      </w:r>
    </w:p>
    <w:p w14:paraId="1E8C67A0"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Transitioning current microprocessor from Arduino to Raspberry Pi</w:t>
      </w:r>
    </w:p>
    <w:p w14:paraId="0B702B43"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Adding an additional “stomach” to minimize cross-contamination between different beverages</w:t>
      </w:r>
    </w:p>
    <w:p w14:paraId="69385D6A"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Adding additional sensors such as pH and volume flow sensors</w:t>
      </w:r>
    </w:p>
    <w:p w14:paraId="32648E90"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Adding additional pump to remove calcium bath solution</w:t>
      </w:r>
    </w:p>
    <w:p w14:paraId="56BE0919"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Adding cleansing process of all tubing and pumps</w:t>
      </w:r>
    </w:p>
    <w:p w14:paraId="536FD54E"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Upgrade the current display to a more human-readable one.</w:t>
      </w:r>
    </w:p>
    <w:p w14:paraId="0456E748" w14:textId="77777777" w:rsidR="00522EE0" w:rsidRPr="00786813" w:rsidRDefault="00522EE0" w:rsidP="00522EE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1 User Stories:</w:t>
      </w:r>
    </w:p>
    <w:p w14:paraId="14F375BF"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1:</w:t>
      </w:r>
    </w:p>
    <w:p w14:paraId="5AF8E9E4" w14:textId="77777777" w:rsidR="00522EE0" w:rsidRPr="00786813" w:rsidRDefault="00522EE0" w:rsidP="00522EE0">
      <w:pPr>
        <w:numPr>
          <w:ilvl w:val="3"/>
          <w:numId w:val="2"/>
        </w:numPr>
        <w:spacing w:before="100" w:beforeAutospacing="1" w:after="100" w:afterAutospacing="1" w:line="240" w:lineRule="auto"/>
        <w:rPr>
          <w:rFonts w:ascii="Times New Roman" w:hAnsi="Times New Roman" w:cs="Times New Roman"/>
          <w:sz w:val="24"/>
          <w:szCs w:val="24"/>
        </w:rPr>
      </w:pPr>
      <w:r w:rsidRPr="24C5F7D4">
        <w:rPr>
          <w:rFonts w:ascii="Times New Roman" w:eastAsia="Times New Roman" w:hAnsi="Times New Roman" w:cs="Times New Roman"/>
          <w:sz w:val="24"/>
          <w:szCs w:val="24"/>
        </w:rPr>
        <w:t xml:space="preserve">As a developer, I need to meet up with the engineer that designed and programmed the </w:t>
      </w:r>
      <w:proofErr w:type="spellStart"/>
      <w:r w:rsidRPr="24C5F7D4">
        <w:rPr>
          <w:rFonts w:ascii="Times New Roman" w:eastAsia="Times New Roman" w:hAnsi="Times New Roman" w:cs="Times New Roman"/>
          <w:sz w:val="24"/>
          <w:szCs w:val="24"/>
        </w:rPr>
        <w:t>spherification</w:t>
      </w:r>
      <w:proofErr w:type="spellEnd"/>
      <w:r w:rsidRPr="24C5F7D4">
        <w:rPr>
          <w:rFonts w:ascii="Times New Roman" w:eastAsia="Times New Roman" w:hAnsi="Times New Roman" w:cs="Times New Roman"/>
          <w:sz w:val="24"/>
          <w:szCs w:val="24"/>
        </w:rPr>
        <w:t xml:space="preserve"> devices, so that can understand how each component on the machine works since there is no power cord.</w:t>
      </w:r>
    </w:p>
    <w:p w14:paraId="1A31B0F0" w14:textId="77777777" w:rsidR="00522EE0" w:rsidRPr="00786813" w:rsidRDefault="00522EE0" w:rsidP="00522EE0">
      <w:pPr>
        <w:numPr>
          <w:ilvl w:val="3"/>
          <w:numId w:val="2"/>
        </w:numPr>
        <w:spacing w:beforeAutospacing="1" w:afterAutospacing="1" w:line="240" w:lineRule="auto"/>
        <w:rPr>
          <w:rFonts w:ascii="Times New Roman" w:eastAsiaTheme="minorEastAsia" w:hAnsi="Times New Roman" w:cs="Times New Roman"/>
          <w:color w:val="000000" w:themeColor="text1"/>
          <w:sz w:val="24"/>
          <w:szCs w:val="24"/>
        </w:rPr>
      </w:pPr>
      <w:r w:rsidRPr="24C5F7D4">
        <w:rPr>
          <w:rFonts w:ascii="Times New Roman" w:eastAsia="Arial" w:hAnsi="Times New Roman" w:cs="Times New Roman"/>
          <w:color w:val="000000" w:themeColor="text1"/>
          <w:sz w:val="24"/>
          <w:szCs w:val="24"/>
          <w:u w:val="single"/>
        </w:rPr>
        <w:t>Acceptance Criteria</w:t>
      </w:r>
      <w:r w:rsidRPr="24C5F7D4">
        <w:rPr>
          <w:rFonts w:ascii="Times New Roman" w:eastAsia="Arial" w:hAnsi="Times New Roman" w:cs="Times New Roman"/>
          <w:color w:val="000000" w:themeColor="text1"/>
          <w:sz w:val="24"/>
          <w:szCs w:val="24"/>
        </w:rPr>
        <w:t>:</w:t>
      </w:r>
    </w:p>
    <w:p w14:paraId="7F5DAA3F" w14:textId="77777777" w:rsidR="00522EE0" w:rsidRPr="00786813" w:rsidRDefault="00522EE0" w:rsidP="00522EE0">
      <w:pPr>
        <w:numPr>
          <w:ilvl w:val="4"/>
          <w:numId w:val="2"/>
        </w:numPr>
        <w:spacing w:before="100" w:beforeAutospacing="1" w:after="100" w:afterAutospacing="1" w:line="240" w:lineRule="auto"/>
        <w:rPr>
          <w:rFonts w:ascii="Times New Roman" w:hAnsi="Times New Roman" w:cs="Times New Roman"/>
          <w:sz w:val="24"/>
          <w:szCs w:val="24"/>
        </w:rPr>
      </w:pPr>
      <w:r w:rsidRPr="24C5F7D4">
        <w:rPr>
          <w:rFonts w:ascii="Times New Roman" w:hAnsi="Times New Roman" w:cs="Times New Roman"/>
          <w:sz w:val="24"/>
          <w:szCs w:val="24"/>
        </w:rPr>
        <w:t>Learn more about the purpose of the machine</w:t>
      </w:r>
    </w:p>
    <w:p w14:paraId="47592288" w14:textId="77777777" w:rsidR="00522EE0" w:rsidRDefault="00522EE0" w:rsidP="00522EE0">
      <w:pPr>
        <w:numPr>
          <w:ilvl w:val="4"/>
          <w:numId w:val="2"/>
        </w:numPr>
        <w:spacing w:beforeAutospacing="1" w:afterAutospacing="1" w:line="240" w:lineRule="auto"/>
        <w:rPr>
          <w:sz w:val="24"/>
          <w:szCs w:val="24"/>
        </w:rPr>
      </w:pPr>
      <w:r w:rsidRPr="24C5F7D4">
        <w:rPr>
          <w:rFonts w:ascii="Times New Roman" w:hAnsi="Times New Roman" w:cs="Times New Roman"/>
          <w:sz w:val="24"/>
          <w:szCs w:val="24"/>
        </w:rPr>
        <w:t>Learn more about the hardware used</w:t>
      </w:r>
    </w:p>
    <w:p w14:paraId="418E87C2" w14:textId="77777777" w:rsidR="00522EE0" w:rsidRDefault="00522EE0" w:rsidP="00522EE0">
      <w:pPr>
        <w:numPr>
          <w:ilvl w:val="4"/>
          <w:numId w:val="2"/>
        </w:numPr>
        <w:spacing w:beforeAutospacing="1" w:afterAutospacing="1" w:line="240" w:lineRule="auto"/>
        <w:rPr>
          <w:sz w:val="24"/>
          <w:szCs w:val="24"/>
        </w:rPr>
      </w:pPr>
      <w:r w:rsidRPr="24C5F7D4">
        <w:rPr>
          <w:rFonts w:ascii="Times New Roman" w:hAnsi="Times New Roman" w:cs="Times New Roman"/>
          <w:sz w:val="24"/>
          <w:szCs w:val="24"/>
        </w:rPr>
        <w:t>Learn more about the software/code run by the Arduino UNO</w:t>
      </w:r>
    </w:p>
    <w:p w14:paraId="13FAFAD7" w14:textId="77777777" w:rsidR="00522EE0" w:rsidRPr="00786813" w:rsidRDefault="00522EE0" w:rsidP="00522EE0">
      <w:pPr>
        <w:numPr>
          <w:ilvl w:val="3"/>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1E75CA06"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w:t>
      </w:r>
    </w:p>
    <w:p w14:paraId="27D3F956" w14:textId="77777777" w:rsidR="00522EE0" w:rsidRPr="00786813" w:rsidRDefault="00522EE0" w:rsidP="00522EE0">
      <w:pPr>
        <w:numPr>
          <w:ilvl w:val="3"/>
          <w:numId w:val="2"/>
        </w:numPr>
        <w:spacing w:before="100" w:beforeAutospacing="1" w:after="100"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As a developer, I need to learn how to wire Arduino hardware so that I can connect additional components to the existing circuit properly without damaging.</w:t>
      </w:r>
    </w:p>
    <w:p w14:paraId="0A1111B7" w14:textId="77777777" w:rsidR="00522EE0" w:rsidRPr="00786813" w:rsidRDefault="00522EE0" w:rsidP="00522EE0">
      <w:pPr>
        <w:numPr>
          <w:ilvl w:val="3"/>
          <w:numId w:val="2"/>
        </w:numPr>
        <w:spacing w:beforeAutospacing="1" w:afterAutospacing="1" w:line="240" w:lineRule="auto"/>
        <w:rPr>
          <w:rFonts w:ascii="Times New Roman" w:eastAsiaTheme="minorEastAsia" w:hAnsi="Times New Roman" w:cs="Times New Roman"/>
          <w:color w:val="000000" w:themeColor="text1"/>
          <w:sz w:val="24"/>
          <w:szCs w:val="24"/>
        </w:rPr>
      </w:pPr>
      <w:r w:rsidRPr="00786813">
        <w:rPr>
          <w:rFonts w:ascii="Times New Roman" w:eastAsia="Arial" w:hAnsi="Times New Roman" w:cs="Times New Roman"/>
          <w:color w:val="000000" w:themeColor="text1"/>
          <w:sz w:val="24"/>
          <w:szCs w:val="24"/>
          <w:u w:val="single"/>
        </w:rPr>
        <w:t>Acceptance Criteria</w:t>
      </w:r>
      <w:r w:rsidRPr="00786813">
        <w:rPr>
          <w:rFonts w:ascii="Times New Roman" w:eastAsia="Arial" w:hAnsi="Times New Roman" w:cs="Times New Roman"/>
          <w:color w:val="000000" w:themeColor="text1"/>
          <w:sz w:val="24"/>
          <w:szCs w:val="24"/>
        </w:rPr>
        <w:t>:</w:t>
      </w:r>
    </w:p>
    <w:p w14:paraId="4BE1592B" w14:textId="77777777" w:rsidR="00522EE0" w:rsidRPr="00786813" w:rsidRDefault="00522EE0" w:rsidP="00522EE0">
      <w:pPr>
        <w:pStyle w:val="ListParagraph"/>
        <w:numPr>
          <w:ilvl w:val="4"/>
          <w:numId w:val="2"/>
        </w:numPr>
        <w:rPr>
          <w:rFonts w:ascii="Times New Roman" w:eastAsiaTheme="minorEastAsia" w:hAnsi="Times New Roman" w:cs="Times New Roman"/>
          <w:color w:val="000000" w:themeColor="text1"/>
          <w:sz w:val="24"/>
          <w:szCs w:val="24"/>
        </w:rPr>
      </w:pPr>
      <w:r w:rsidRPr="24C5F7D4">
        <w:rPr>
          <w:rFonts w:ascii="Times New Roman" w:eastAsia="Arial" w:hAnsi="Times New Roman" w:cs="Times New Roman"/>
          <w:color w:val="000000" w:themeColor="text1"/>
          <w:sz w:val="24"/>
          <w:szCs w:val="24"/>
        </w:rPr>
        <w:t>Follow beginners' tutorials/videos on how to connect LEDs to the breadboard and Arduino board properly</w:t>
      </w:r>
    </w:p>
    <w:p w14:paraId="1F26AF99" w14:textId="77777777" w:rsidR="00522EE0" w:rsidRPr="00786813" w:rsidRDefault="00522EE0" w:rsidP="00522EE0">
      <w:pPr>
        <w:pStyle w:val="ListParagraph"/>
        <w:numPr>
          <w:ilvl w:val="3"/>
          <w:numId w:val="2"/>
        </w:numPr>
        <w:rPr>
          <w:rFonts w:ascii="Times New Roman" w:eastAsiaTheme="minorEastAsia" w:hAnsi="Times New Roman" w:cs="Times New Roman"/>
          <w:color w:val="000000" w:themeColor="text1"/>
          <w:sz w:val="24"/>
          <w:szCs w:val="24"/>
        </w:rPr>
      </w:pPr>
      <w:r w:rsidRPr="00786813">
        <w:rPr>
          <w:rFonts w:ascii="Times New Roman" w:eastAsia="Times New Roman" w:hAnsi="Times New Roman" w:cs="Times New Roman"/>
          <w:sz w:val="24"/>
          <w:szCs w:val="24"/>
        </w:rPr>
        <w:t>Initially assigned to Alex and Stephanie</w:t>
      </w:r>
    </w:p>
    <w:p w14:paraId="2A2B466B"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w:t>
      </w:r>
    </w:p>
    <w:p w14:paraId="5939356F" w14:textId="77777777" w:rsidR="00522EE0" w:rsidRPr="00786813" w:rsidRDefault="00522EE0" w:rsidP="00522EE0">
      <w:pPr>
        <w:numPr>
          <w:ilvl w:val="3"/>
          <w:numId w:val="2"/>
        </w:numPr>
        <w:spacing w:before="100" w:beforeAutospacing="1" w:after="100"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As a developer, I need to learn how to program Arduino microcontrollers so that I can control new components connected to the Arduino board</w:t>
      </w:r>
    </w:p>
    <w:p w14:paraId="02C3D6DE" w14:textId="77777777" w:rsidR="00522EE0" w:rsidRPr="00786813" w:rsidRDefault="00522EE0" w:rsidP="00522EE0">
      <w:pPr>
        <w:numPr>
          <w:ilvl w:val="3"/>
          <w:numId w:val="2"/>
        </w:numPr>
        <w:spacing w:beforeAutospacing="1" w:afterAutospacing="1" w:line="240" w:lineRule="auto"/>
        <w:rPr>
          <w:rFonts w:ascii="Times New Roman" w:eastAsiaTheme="minorEastAsia" w:hAnsi="Times New Roman" w:cs="Times New Roman"/>
          <w:color w:val="000000" w:themeColor="text1"/>
          <w:sz w:val="24"/>
          <w:szCs w:val="24"/>
        </w:rPr>
      </w:pPr>
      <w:r w:rsidRPr="00786813">
        <w:rPr>
          <w:rFonts w:ascii="Times New Roman" w:eastAsia="Arial" w:hAnsi="Times New Roman" w:cs="Times New Roman"/>
          <w:color w:val="000000" w:themeColor="text1"/>
          <w:sz w:val="24"/>
          <w:szCs w:val="24"/>
          <w:u w:val="single"/>
        </w:rPr>
        <w:t>Acceptance Criteria</w:t>
      </w:r>
      <w:r w:rsidRPr="00786813">
        <w:rPr>
          <w:rFonts w:ascii="Times New Roman" w:eastAsia="Arial" w:hAnsi="Times New Roman" w:cs="Times New Roman"/>
          <w:color w:val="000000" w:themeColor="text1"/>
          <w:sz w:val="24"/>
          <w:szCs w:val="24"/>
        </w:rPr>
        <w:t>:</w:t>
      </w:r>
    </w:p>
    <w:p w14:paraId="2E16B993" w14:textId="77777777" w:rsidR="00522EE0" w:rsidRPr="00786813" w:rsidRDefault="00522EE0" w:rsidP="00522EE0">
      <w:pPr>
        <w:pStyle w:val="ListParagraph"/>
        <w:numPr>
          <w:ilvl w:val="4"/>
          <w:numId w:val="2"/>
        </w:numPr>
        <w:rPr>
          <w:rFonts w:ascii="Times New Roman" w:eastAsiaTheme="minorEastAsia" w:hAnsi="Times New Roman" w:cs="Times New Roman"/>
          <w:color w:val="000000" w:themeColor="text1"/>
          <w:sz w:val="24"/>
          <w:szCs w:val="24"/>
        </w:rPr>
      </w:pPr>
      <w:r w:rsidRPr="24C5F7D4">
        <w:rPr>
          <w:rFonts w:ascii="Times New Roman" w:eastAsia="Arial" w:hAnsi="Times New Roman" w:cs="Times New Roman"/>
          <w:color w:val="000000" w:themeColor="text1"/>
          <w:sz w:val="24"/>
          <w:szCs w:val="24"/>
        </w:rPr>
        <w:t xml:space="preserve">Follow beginners' tutorials/videos on programming LEDs to turn on/off </w:t>
      </w:r>
    </w:p>
    <w:p w14:paraId="38D9F55A" w14:textId="77777777" w:rsidR="00522EE0" w:rsidRPr="00786813" w:rsidRDefault="00522EE0" w:rsidP="00522EE0">
      <w:pPr>
        <w:pStyle w:val="ListParagraph"/>
        <w:numPr>
          <w:ilvl w:val="4"/>
          <w:numId w:val="2"/>
        </w:numPr>
        <w:rPr>
          <w:rFonts w:ascii="Times New Roman" w:eastAsiaTheme="minorEastAsia" w:hAnsi="Times New Roman" w:cs="Times New Roman"/>
          <w:color w:val="000000" w:themeColor="text1"/>
          <w:sz w:val="24"/>
          <w:szCs w:val="24"/>
        </w:rPr>
      </w:pPr>
      <w:r w:rsidRPr="24C5F7D4">
        <w:rPr>
          <w:rFonts w:ascii="Times New Roman" w:eastAsia="Arial" w:hAnsi="Times New Roman" w:cs="Times New Roman"/>
          <w:color w:val="000000" w:themeColor="text1"/>
          <w:sz w:val="24"/>
          <w:szCs w:val="24"/>
        </w:rPr>
        <w:lastRenderedPageBreak/>
        <w:t>Follow beginners' tutorials/videos on programming practices</w:t>
      </w:r>
    </w:p>
    <w:p w14:paraId="1CA649FA" w14:textId="77777777" w:rsidR="00522EE0" w:rsidRPr="00786813" w:rsidRDefault="00522EE0" w:rsidP="00522EE0">
      <w:pPr>
        <w:pStyle w:val="ListParagraph"/>
        <w:numPr>
          <w:ilvl w:val="4"/>
          <w:numId w:val="2"/>
        </w:numPr>
        <w:rPr>
          <w:rFonts w:ascii="Times New Roman" w:eastAsiaTheme="minorEastAsia" w:hAnsi="Times New Roman" w:cs="Times New Roman"/>
          <w:color w:val="000000" w:themeColor="text1"/>
          <w:sz w:val="24"/>
          <w:szCs w:val="24"/>
        </w:rPr>
      </w:pPr>
      <w:r w:rsidRPr="24C5F7D4">
        <w:rPr>
          <w:rFonts w:ascii="Times New Roman" w:eastAsia="Arial" w:hAnsi="Times New Roman" w:cs="Times New Roman"/>
          <w:color w:val="000000" w:themeColor="text1"/>
          <w:sz w:val="24"/>
          <w:szCs w:val="24"/>
        </w:rPr>
        <w:t>Learn methods needed for running a motor</w:t>
      </w:r>
      <w:r w:rsidRPr="24C5F7D4">
        <w:rPr>
          <w:rFonts w:ascii="Times New Roman" w:eastAsia="Times New Roman" w:hAnsi="Times New Roman" w:cs="Times New Roman"/>
          <w:sz w:val="24"/>
          <w:szCs w:val="24"/>
        </w:rPr>
        <w:t xml:space="preserve"> </w:t>
      </w:r>
    </w:p>
    <w:p w14:paraId="3270ABDA" w14:textId="77777777" w:rsidR="00522EE0" w:rsidRPr="00786813" w:rsidRDefault="00522EE0" w:rsidP="00522EE0">
      <w:pPr>
        <w:pStyle w:val="ListParagraph"/>
        <w:numPr>
          <w:ilvl w:val="3"/>
          <w:numId w:val="2"/>
        </w:numPr>
        <w:rPr>
          <w:rFonts w:ascii="Times New Roman" w:hAnsi="Times New Roman" w:cs="Times New Roman"/>
          <w:color w:val="000000" w:themeColor="text1"/>
          <w:sz w:val="24"/>
          <w:szCs w:val="24"/>
        </w:rPr>
      </w:pPr>
      <w:r w:rsidRPr="00786813">
        <w:rPr>
          <w:rFonts w:ascii="Times New Roman" w:eastAsia="Times New Roman" w:hAnsi="Times New Roman" w:cs="Times New Roman"/>
          <w:sz w:val="24"/>
          <w:szCs w:val="24"/>
        </w:rPr>
        <w:t>Initially assigned to Alex and Stephanie</w:t>
      </w:r>
    </w:p>
    <w:p w14:paraId="277D8E3B"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w:t>
      </w:r>
    </w:p>
    <w:p w14:paraId="16C64494" w14:textId="77777777" w:rsidR="00522EE0" w:rsidRPr="00786813" w:rsidRDefault="00522EE0" w:rsidP="00522EE0">
      <w:pPr>
        <w:numPr>
          <w:ilvl w:val="3"/>
          <w:numId w:val="2"/>
        </w:numPr>
        <w:spacing w:before="100" w:beforeAutospacing="1" w:after="100"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As a developer, I need to learn about pH sensors that can be used with Arduino in order to detect and measure pH levels.</w:t>
      </w:r>
    </w:p>
    <w:p w14:paraId="4F419EC2" w14:textId="77777777" w:rsidR="00522EE0" w:rsidRPr="00786813" w:rsidRDefault="00522EE0" w:rsidP="00522EE0">
      <w:pPr>
        <w:numPr>
          <w:ilvl w:val="3"/>
          <w:numId w:val="2"/>
        </w:numPr>
        <w:spacing w:beforeAutospacing="1" w:afterAutospacing="1" w:line="240" w:lineRule="auto"/>
        <w:rPr>
          <w:rFonts w:ascii="Times New Roman" w:eastAsiaTheme="minorEastAsia" w:hAnsi="Times New Roman" w:cs="Times New Roman"/>
          <w:color w:val="000000" w:themeColor="text1"/>
          <w:sz w:val="24"/>
          <w:szCs w:val="24"/>
        </w:rPr>
      </w:pPr>
      <w:r w:rsidRPr="00786813">
        <w:rPr>
          <w:rFonts w:ascii="Times New Roman" w:eastAsia="Arial" w:hAnsi="Times New Roman" w:cs="Times New Roman"/>
          <w:color w:val="000000" w:themeColor="text1"/>
          <w:sz w:val="24"/>
          <w:szCs w:val="24"/>
          <w:u w:val="single"/>
        </w:rPr>
        <w:t>Acceptance Criteria</w:t>
      </w:r>
      <w:r w:rsidRPr="00786813">
        <w:rPr>
          <w:rFonts w:ascii="Times New Roman" w:eastAsia="Arial" w:hAnsi="Times New Roman" w:cs="Times New Roman"/>
          <w:color w:val="000000" w:themeColor="text1"/>
          <w:sz w:val="24"/>
          <w:szCs w:val="24"/>
        </w:rPr>
        <w:t>:</w:t>
      </w:r>
    </w:p>
    <w:p w14:paraId="23744CC6" w14:textId="77777777" w:rsidR="00522EE0" w:rsidRPr="00786813" w:rsidRDefault="00522EE0" w:rsidP="00522EE0">
      <w:pPr>
        <w:pStyle w:val="ListParagraph"/>
        <w:numPr>
          <w:ilvl w:val="4"/>
          <w:numId w:val="2"/>
        </w:numPr>
        <w:rPr>
          <w:rFonts w:ascii="Times New Roman" w:eastAsiaTheme="minorEastAsia" w:hAnsi="Times New Roman" w:cs="Times New Roman"/>
          <w:color w:val="000000" w:themeColor="text1"/>
          <w:sz w:val="24"/>
          <w:szCs w:val="24"/>
        </w:rPr>
      </w:pPr>
      <w:r w:rsidRPr="00786813">
        <w:rPr>
          <w:rFonts w:ascii="Times New Roman" w:eastAsia="Arial" w:hAnsi="Times New Roman" w:cs="Times New Roman"/>
          <w:color w:val="000000" w:themeColor="text1"/>
          <w:sz w:val="24"/>
          <w:szCs w:val="24"/>
        </w:rPr>
        <w:t>Do research to see which pH sensor is compatible with the Arduino board</w:t>
      </w:r>
    </w:p>
    <w:p w14:paraId="3FB208AB" w14:textId="77777777" w:rsidR="00522EE0" w:rsidRPr="00786813" w:rsidRDefault="00522EE0" w:rsidP="00522EE0">
      <w:pPr>
        <w:pStyle w:val="ListParagraph"/>
        <w:numPr>
          <w:ilvl w:val="4"/>
          <w:numId w:val="2"/>
        </w:numPr>
        <w:rPr>
          <w:rFonts w:ascii="Times New Roman" w:eastAsiaTheme="minorEastAsia" w:hAnsi="Times New Roman" w:cs="Times New Roman"/>
          <w:color w:val="000000" w:themeColor="text1"/>
          <w:sz w:val="24"/>
          <w:szCs w:val="24"/>
        </w:rPr>
      </w:pPr>
      <w:r w:rsidRPr="00786813">
        <w:rPr>
          <w:rFonts w:ascii="Times New Roman" w:eastAsia="Arial" w:hAnsi="Times New Roman" w:cs="Times New Roman"/>
          <w:color w:val="000000" w:themeColor="text1"/>
          <w:sz w:val="24"/>
          <w:szCs w:val="24"/>
        </w:rPr>
        <w:t xml:space="preserve">Do research to see which pH sensor is compatible to fit the device. </w:t>
      </w:r>
    </w:p>
    <w:p w14:paraId="2C035F90" w14:textId="77777777" w:rsidR="00522EE0" w:rsidRPr="00786813" w:rsidRDefault="00522EE0" w:rsidP="00522EE0">
      <w:pPr>
        <w:numPr>
          <w:ilvl w:val="3"/>
          <w:numId w:val="2"/>
        </w:numPr>
        <w:spacing w:beforeAutospacing="1" w:afterAutospacing="1" w:line="240" w:lineRule="auto"/>
        <w:rPr>
          <w:rFonts w:ascii="Times New Roman" w:eastAsiaTheme="minorEastAsia"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1875F02E" w14:textId="77777777" w:rsidR="00522EE0" w:rsidRPr="00786813" w:rsidRDefault="00522EE0" w:rsidP="00522EE0">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5:</w:t>
      </w:r>
    </w:p>
    <w:p w14:paraId="7F8BD884" w14:textId="77777777" w:rsidR="00522EE0" w:rsidRPr="00786813" w:rsidRDefault="00522EE0" w:rsidP="00522EE0">
      <w:pPr>
        <w:numPr>
          <w:ilvl w:val="3"/>
          <w:numId w:val="2"/>
        </w:numPr>
        <w:spacing w:before="100" w:beforeAutospacing="1" w:after="100"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 xml:space="preserve">As a user, I'd like the device to be able to detect the pH levels of different liquids so that each liquid has the correct amount of </w:t>
      </w:r>
      <w:proofErr w:type="spellStart"/>
      <w:r w:rsidRPr="00786813">
        <w:rPr>
          <w:rFonts w:ascii="Times New Roman" w:eastAsia="Times New Roman" w:hAnsi="Times New Roman" w:cs="Times New Roman"/>
          <w:sz w:val="24"/>
          <w:szCs w:val="24"/>
        </w:rPr>
        <w:t>pH.</w:t>
      </w:r>
      <w:proofErr w:type="spellEnd"/>
    </w:p>
    <w:p w14:paraId="32FE4EEB" w14:textId="77777777" w:rsidR="00522EE0" w:rsidRPr="00786813" w:rsidRDefault="00522EE0" w:rsidP="00522EE0">
      <w:pPr>
        <w:numPr>
          <w:ilvl w:val="3"/>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612656B9" w14:textId="77777777" w:rsidR="00522EE0" w:rsidRPr="00786813" w:rsidRDefault="00522EE0" w:rsidP="00522EE0">
      <w:pPr>
        <w:numPr>
          <w:ilvl w:val="4"/>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The pH level is automatically detected by pH sensor</w:t>
      </w:r>
    </w:p>
    <w:p w14:paraId="16D9F0BE" w14:textId="77777777" w:rsidR="00522EE0" w:rsidRPr="00786813" w:rsidRDefault="00522EE0" w:rsidP="00522EE0">
      <w:pPr>
        <w:numPr>
          <w:ilvl w:val="4"/>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Ensure that the level PO requires is detected for a particular liquid</w:t>
      </w:r>
    </w:p>
    <w:p w14:paraId="41F57454" w14:textId="77777777" w:rsidR="00522EE0" w:rsidRPr="00786813" w:rsidRDefault="00522EE0" w:rsidP="00522EE0">
      <w:pPr>
        <w:numPr>
          <w:ilvl w:val="3"/>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007C830D" w14:textId="77777777" w:rsidR="00522EE0" w:rsidRPr="00786813" w:rsidRDefault="00522EE0" w:rsidP="00522EE0">
      <w:pPr>
        <w:numPr>
          <w:ilvl w:val="2"/>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User Story 6:</w:t>
      </w:r>
    </w:p>
    <w:p w14:paraId="43BC369B" w14:textId="77777777" w:rsidR="00522EE0" w:rsidRPr="00786813" w:rsidRDefault="00522EE0" w:rsidP="00522EE0">
      <w:pPr>
        <w:numPr>
          <w:ilvl w:val="3"/>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 xml:space="preserve">As a user, I'd like the device to calculate the appropriate amount of substances needed for </w:t>
      </w:r>
      <w:proofErr w:type="spellStart"/>
      <w:r w:rsidRPr="00786813">
        <w:rPr>
          <w:rFonts w:ascii="Times New Roman" w:eastAsia="Times New Roman" w:hAnsi="Times New Roman" w:cs="Times New Roman"/>
          <w:sz w:val="24"/>
          <w:szCs w:val="24"/>
        </w:rPr>
        <w:t>spherification</w:t>
      </w:r>
      <w:proofErr w:type="spellEnd"/>
      <w:r w:rsidRPr="00786813">
        <w:rPr>
          <w:rFonts w:ascii="Times New Roman" w:eastAsia="Times New Roman" w:hAnsi="Times New Roman" w:cs="Times New Roman"/>
          <w:sz w:val="24"/>
          <w:szCs w:val="24"/>
        </w:rPr>
        <w:t xml:space="preserve"> using the pH levels of a wide variety of drinks, sauces, liquid medicine, etc.</w:t>
      </w:r>
    </w:p>
    <w:p w14:paraId="2687AA95" w14:textId="77777777" w:rsidR="00522EE0" w:rsidRPr="00786813" w:rsidRDefault="00522EE0" w:rsidP="00522EE0">
      <w:pPr>
        <w:numPr>
          <w:ilvl w:val="3"/>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3DA7E601" w14:textId="77777777" w:rsidR="00522EE0" w:rsidRPr="00786813" w:rsidRDefault="00522EE0" w:rsidP="00522EE0">
      <w:pPr>
        <w:numPr>
          <w:ilvl w:val="4"/>
          <w:numId w:val="2"/>
        </w:numPr>
        <w:spacing w:beforeAutospacing="1" w:afterAutospacing="1" w:line="240" w:lineRule="auto"/>
        <w:rPr>
          <w:rFonts w:ascii="Times New Roman" w:hAnsi="Times New Roman" w:cs="Times New Roman"/>
          <w:sz w:val="24"/>
          <w:szCs w:val="24"/>
        </w:rPr>
      </w:pPr>
      <w:r w:rsidRPr="00786813">
        <w:rPr>
          <w:rFonts w:ascii="Times New Roman" w:eastAsia="Times New Roman" w:hAnsi="Times New Roman" w:cs="Times New Roman"/>
          <w:sz w:val="24"/>
          <w:szCs w:val="24"/>
        </w:rPr>
        <w:t>Run the machine to see if the pH is detected properly for the particular liquid poured in</w:t>
      </w:r>
    </w:p>
    <w:p w14:paraId="6D2F7FF7" w14:textId="516C1C17" w:rsidR="00522EE0" w:rsidRDefault="00522EE0" w:rsidP="00522EE0">
      <w:pPr>
        <w:numPr>
          <w:ilvl w:val="3"/>
          <w:numId w:val="2"/>
        </w:numPr>
        <w:spacing w:beforeAutospacing="1"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3B7E7B31" w14:textId="77777777" w:rsidR="00522EE0" w:rsidRDefault="00522EE0">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CC30013" w14:textId="77777777" w:rsidR="00522EE0" w:rsidRPr="00522EE0" w:rsidRDefault="00522EE0" w:rsidP="00522EE0">
      <w:pPr>
        <w:pStyle w:val="Heading2"/>
      </w:pPr>
      <w:r w:rsidRPr="00522EE0">
        <w:lastRenderedPageBreak/>
        <w:t>Sprint 2</w:t>
      </w:r>
    </w:p>
    <w:p w14:paraId="5FE6DAC0" w14:textId="77777777" w:rsidR="00522EE0" w:rsidRPr="009042B7" w:rsidRDefault="00522EE0" w:rsidP="00522EE0">
      <w:pPr>
        <w:pStyle w:val="Heading1"/>
        <w:rPr>
          <w:rFonts w:ascii="Times New Roman" w:hAnsi="Times New Roman" w:cs="Times New Roman"/>
        </w:rPr>
      </w:pPr>
      <w:r w:rsidRPr="009042B7">
        <w:rPr>
          <w:rFonts w:ascii="Times New Roman" w:hAnsi="Times New Roman" w:cs="Times New Roman"/>
        </w:rPr>
        <w:t>Sprint Planning Meeting Minutes for Sprint 2</w:t>
      </w:r>
    </w:p>
    <w:p w14:paraId="3662EFB6" w14:textId="77777777" w:rsidR="00522EE0" w:rsidRPr="00786813" w:rsidRDefault="00522EE0" w:rsidP="00522EE0">
      <w:pPr>
        <w:pStyle w:val="NormalWeb"/>
        <w:spacing w:before="240" w:beforeAutospacing="0" w:after="240" w:afterAutospacing="0"/>
      </w:pPr>
      <w:r w:rsidRPr="00786813">
        <w:t>SP20 Team15 Planning 1/29/2020 6:45PM - 7:00PM</w:t>
      </w:r>
    </w:p>
    <w:p w14:paraId="0C92EB8B" w14:textId="77777777" w:rsidR="00522EE0" w:rsidRPr="00786813" w:rsidRDefault="00522EE0" w:rsidP="00522EE0">
      <w:pPr>
        <w:pStyle w:val="NormalWeb"/>
        <w:numPr>
          <w:ilvl w:val="0"/>
          <w:numId w:val="3"/>
        </w:numPr>
        <w:spacing w:before="240" w:beforeAutospacing="0" w:after="0" w:afterAutospacing="0"/>
        <w:textAlignment w:val="baseline"/>
      </w:pPr>
      <w:r w:rsidRPr="00786813">
        <w:t xml:space="preserve">Alex </w:t>
      </w:r>
      <w:proofErr w:type="spellStart"/>
      <w:r w:rsidRPr="00786813">
        <w:t>Collantes</w:t>
      </w:r>
      <w:proofErr w:type="spellEnd"/>
      <w:r w:rsidRPr="00786813">
        <w:t xml:space="preserve">, Stephanie Cliett, </w:t>
      </w:r>
      <w:proofErr w:type="spellStart"/>
      <w:r w:rsidRPr="00786813">
        <w:t>Hadi</w:t>
      </w:r>
      <w:proofErr w:type="spellEnd"/>
      <w:r w:rsidRPr="00786813">
        <w:t xml:space="preserve"> </w:t>
      </w:r>
      <w:proofErr w:type="spellStart"/>
      <w:r w:rsidRPr="00786813">
        <w:t>Alhaffar</w:t>
      </w:r>
      <w:proofErr w:type="spellEnd"/>
    </w:p>
    <w:p w14:paraId="7B62DF7A" w14:textId="77777777" w:rsidR="00522EE0" w:rsidRPr="00786813" w:rsidRDefault="00522EE0" w:rsidP="00522EE0">
      <w:pPr>
        <w:pStyle w:val="NormalWeb"/>
        <w:numPr>
          <w:ilvl w:val="0"/>
          <w:numId w:val="3"/>
        </w:numPr>
        <w:spacing w:before="0" w:beforeAutospacing="0" w:after="0" w:afterAutospacing="0"/>
        <w:textAlignment w:val="baseline"/>
      </w:pPr>
      <w:r w:rsidRPr="00786813">
        <w:t>Sprint Goals:</w:t>
      </w:r>
    </w:p>
    <w:p w14:paraId="1B243D10" w14:textId="77777777" w:rsidR="00522EE0" w:rsidRPr="00786813" w:rsidRDefault="00522EE0" w:rsidP="00522EE0">
      <w:pPr>
        <w:pStyle w:val="NormalWeb"/>
        <w:numPr>
          <w:ilvl w:val="1"/>
          <w:numId w:val="3"/>
        </w:numPr>
        <w:spacing w:before="0" w:beforeAutospacing="0" w:after="0" w:afterAutospacing="0"/>
        <w:textAlignment w:val="baseline"/>
      </w:pPr>
      <w:r w:rsidRPr="00786813">
        <w:t>Goal 1: Fixing the current prototype to make it work again</w:t>
      </w:r>
    </w:p>
    <w:p w14:paraId="58475E76" w14:textId="77777777" w:rsidR="00522EE0" w:rsidRPr="00786813" w:rsidRDefault="00522EE0" w:rsidP="00522EE0">
      <w:pPr>
        <w:pStyle w:val="NormalWeb"/>
        <w:numPr>
          <w:ilvl w:val="1"/>
          <w:numId w:val="3"/>
        </w:numPr>
        <w:spacing w:before="0" w:beforeAutospacing="0" w:after="0" w:afterAutospacing="0"/>
        <w:textAlignment w:val="baseline"/>
      </w:pPr>
      <w:r w:rsidRPr="00786813">
        <w:t>Goal 2: Reorganize parts inside the case of prototype</w:t>
      </w:r>
    </w:p>
    <w:p w14:paraId="44FFB1EE" w14:textId="77777777" w:rsidR="00522EE0" w:rsidRPr="00786813" w:rsidRDefault="00522EE0" w:rsidP="00522EE0">
      <w:pPr>
        <w:pStyle w:val="NormalWeb"/>
        <w:numPr>
          <w:ilvl w:val="0"/>
          <w:numId w:val="3"/>
        </w:numPr>
        <w:spacing w:before="0" w:beforeAutospacing="0" w:after="0" w:afterAutospacing="0"/>
        <w:textAlignment w:val="baseline"/>
      </w:pPr>
      <w:r w:rsidRPr="00786813">
        <w:t>Sprint User Stories:</w:t>
      </w:r>
    </w:p>
    <w:p w14:paraId="2059C1DE" w14:textId="206FBDF3" w:rsidR="00522EE0" w:rsidRPr="00786813" w:rsidRDefault="00522EE0" w:rsidP="00522EE0">
      <w:pPr>
        <w:pStyle w:val="NormalWeb"/>
        <w:numPr>
          <w:ilvl w:val="1"/>
          <w:numId w:val="3"/>
        </w:numPr>
        <w:spacing w:after="0"/>
        <w:textAlignment w:val="baseline"/>
      </w:pPr>
      <w:r>
        <w:t xml:space="preserve">User Story </w:t>
      </w:r>
      <w:r w:rsidR="0603C685">
        <w:t>12</w:t>
      </w:r>
      <w:r>
        <w:t xml:space="preserve"> - Medium</w:t>
      </w:r>
    </w:p>
    <w:p w14:paraId="2E6F2349" w14:textId="77777777" w:rsidR="00522EE0" w:rsidRPr="00786813" w:rsidRDefault="00522EE0" w:rsidP="00522EE0">
      <w:pPr>
        <w:pStyle w:val="NormalWeb"/>
        <w:numPr>
          <w:ilvl w:val="2"/>
          <w:numId w:val="3"/>
        </w:numPr>
        <w:spacing w:after="0"/>
        <w:textAlignment w:val="baseline"/>
      </w:pPr>
      <w:r w:rsidRPr="00786813">
        <w:t>As a developer, I would like to restore the original electrical connections of the prototype, so that the Arduino is able to control the pumps</w:t>
      </w:r>
    </w:p>
    <w:p w14:paraId="78A985DA" w14:textId="77777777" w:rsidR="00522EE0" w:rsidRPr="00786813" w:rsidRDefault="00522EE0" w:rsidP="00522EE0">
      <w:pPr>
        <w:pStyle w:val="NormalWeb"/>
        <w:numPr>
          <w:ilvl w:val="2"/>
          <w:numId w:val="3"/>
        </w:numPr>
        <w:spacing w:after="0"/>
        <w:textAlignment w:val="baseline"/>
      </w:pPr>
      <w:r w:rsidRPr="00786813">
        <w:rPr>
          <w:u w:val="single"/>
        </w:rPr>
        <w:t>Acceptance Criteria</w:t>
      </w:r>
      <w:r w:rsidRPr="00786813">
        <w:t>:</w:t>
      </w:r>
    </w:p>
    <w:p w14:paraId="1A80F056" w14:textId="77777777" w:rsidR="00522EE0" w:rsidRPr="00786813" w:rsidRDefault="00522EE0" w:rsidP="00522EE0">
      <w:pPr>
        <w:pStyle w:val="NormalWeb"/>
        <w:numPr>
          <w:ilvl w:val="3"/>
          <w:numId w:val="3"/>
        </w:numPr>
        <w:spacing w:after="0"/>
        <w:textAlignment w:val="baseline"/>
      </w:pPr>
      <w:r w:rsidRPr="00786813">
        <w:t>When connecting each component, validate which pin to connect to by using past pictures</w:t>
      </w:r>
    </w:p>
    <w:p w14:paraId="5F90DBB2" w14:textId="77777777" w:rsidR="00522EE0" w:rsidRPr="00786813" w:rsidRDefault="00522EE0" w:rsidP="00522EE0">
      <w:pPr>
        <w:pStyle w:val="NormalWeb"/>
        <w:numPr>
          <w:ilvl w:val="3"/>
          <w:numId w:val="3"/>
        </w:numPr>
        <w:spacing w:after="0"/>
        <w:textAlignment w:val="baseline"/>
      </w:pPr>
      <w:r w:rsidRPr="00786813">
        <w:t>Validate where to orient each component from past pictures</w:t>
      </w:r>
    </w:p>
    <w:p w14:paraId="53492E4E" w14:textId="77777777" w:rsidR="00522EE0" w:rsidRPr="00786813" w:rsidRDefault="00522EE0" w:rsidP="00522EE0">
      <w:pPr>
        <w:pStyle w:val="NormalWeb"/>
        <w:numPr>
          <w:ilvl w:val="2"/>
          <w:numId w:val="3"/>
        </w:numPr>
        <w:spacing w:after="0"/>
        <w:textAlignment w:val="baseline"/>
      </w:pPr>
      <w:r w:rsidRPr="00786813">
        <w:t xml:space="preserve">Initially assigned to Alex </w:t>
      </w:r>
      <w:proofErr w:type="spellStart"/>
      <w:r w:rsidRPr="00786813">
        <w:t>Collantes</w:t>
      </w:r>
      <w:proofErr w:type="spellEnd"/>
    </w:p>
    <w:p w14:paraId="39823CBB" w14:textId="77777777" w:rsidR="00522EE0" w:rsidRPr="00786813" w:rsidRDefault="00522EE0" w:rsidP="00522EE0">
      <w:pPr>
        <w:pStyle w:val="NormalWeb"/>
        <w:numPr>
          <w:ilvl w:val="1"/>
          <w:numId w:val="3"/>
        </w:numPr>
        <w:spacing w:after="0"/>
        <w:textAlignment w:val="baseline"/>
      </w:pPr>
      <w:r w:rsidRPr="00786813">
        <w:t>User Story 13 – Large</w:t>
      </w:r>
    </w:p>
    <w:p w14:paraId="546095F8" w14:textId="77777777" w:rsidR="00522EE0" w:rsidRPr="00786813" w:rsidRDefault="00522EE0" w:rsidP="00522EE0">
      <w:pPr>
        <w:pStyle w:val="NormalWeb"/>
        <w:numPr>
          <w:ilvl w:val="2"/>
          <w:numId w:val="3"/>
        </w:numPr>
        <w:spacing w:after="0"/>
        <w:textAlignment w:val="baseline"/>
      </w:pPr>
      <w:r w:rsidRPr="00786813">
        <w:t>As a developer, I would like to restore the original pipe connections of the prototype, so that the pumps can move the liquids to perform the chemical reaction</w:t>
      </w:r>
    </w:p>
    <w:p w14:paraId="1866223D" w14:textId="77777777" w:rsidR="00522EE0" w:rsidRPr="00786813" w:rsidRDefault="00522EE0" w:rsidP="00522EE0">
      <w:pPr>
        <w:pStyle w:val="NormalWeb"/>
        <w:numPr>
          <w:ilvl w:val="2"/>
          <w:numId w:val="3"/>
        </w:numPr>
        <w:spacing w:after="0"/>
        <w:textAlignment w:val="baseline"/>
      </w:pPr>
      <w:r w:rsidRPr="00786813">
        <w:rPr>
          <w:u w:val="single"/>
        </w:rPr>
        <w:t>Acceptance Criteria</w:t>
      </w:r>
      <w:r w:rsidRPr="00786813">
        <w:t>:</w:t>
      </w:r>
    </w:p>
    <w:p w14:paraId="213C3B27" w14:textId="77777777" w:rsidR="00522EE0" w:rsidRPr="00786813" w:rsidRDefault="00522EE0" w:rsidP="00522EE0">
      <w:pPr>
        <w:pStyle w:val="NormalWeb"/>
        <w:numPr>
          <w:ilvl w:val="3"/>
          <w:numId w:val="3"/>
        </w:numPr>
        <w:spacing w:after="0"/>
        <w:textAlignment w:val="baseline"/>
      </w:pPr>
      <w:r w:rsidRPr="00786813">
        <w:t>Validate where each pipe goes by referring to the past pictures</w:t>
      </w:r>
    </w:p>
    <w:p w14:paraId="1EB61B77" w14:textId="77777777" w:rsidR="00522EE0" w:rsidRPr="00786813" w:rsidRDefault="00522EE0" w:rsidP="00522EE0">
      <w:pPr>
        <w:pStyle w:val="NormalWeb"/>
        <w:numPr>
          <w:ilvl w:val="3"/>
          <w:numId w:val="3"/>
        </w:numPr>
        <w:spacing w:after="0"/>
        <w:textAlignment w:val="baseline"/>
      </w:pPr>
      <w:r w:rsidRPr="00786813">
        <w:t>Ensure the pipes are connected properly to there are no leaks</w:t>
      </w:r>
    </w:p>
    <w:p w14:paraId="4B4864F8" w14:textId="77777777" w:rsidR="00522EE0" w:rsidRPr="00786813" w:rsidRDefault="00522EE0" w:rsidP="00522EE0">
      <w:pPr>
        <w:pStyle w:val="NormalWeb"/>
        <w:numPr>
          <w:ilvl w:val="2"/>
          <w:numId w:val="3"/>
        </w:numPr>
        <w:spacing w:after="0"/>
        <w:textAlignment w:val="baseline"/>
      </w:pPr>
      <w:r w:rsidRPr="00786813">
        <w:t>Initially assigned to Stephanie Cliett</w:t>
      </w:r>
    </w:p>
    <w:p w14:paraId="33565589" w14:textId="77777777" w:rsidR="00522EE0" w:rsidRPr="00786813" w:rsidRDefault="00522EE0" w:rsidP="00522EE0">
      <w:pPr>
        <w:pStyle w:val="NormalWeb"/>
        <w:numPr>
          <w:ilvl w:val="1"/>
          <w:numId w:val="3"/>
        </w:numPr>
        <w:spacing w:after="0"/>
        <w:textAlignment w:val="baseline"/>
      </w:pPr>
      <w:r w:rsidRPr="00786813">
        <w:t>User Story 14 - Small</w:t>
      </w:r>
    </w:p>
    <w:p w14:paraId="121C41A3" w14:textId="77777777" w:rsidR="00522EE0" w:rsidRPr="00786813" w:rsidRDefault="00522EE0" w:rsidP="00522EE0">
      <w:pPr>
        <w:pStyle w:val="NormalWeb"/>
        <w:numPr>
          <w:ilvl w:val="2"/>
          <w:numId w:val="3"/>
        </w:numPr>
        <w:spacing w:after="0"/>
        <w:textAlignment w:val="baseline"/>
      </w:pPr>
      <w:r w:rsidRPr="00786813">
        <w:t>As a developer, I would like to restore the liquid mixer (stomach), which mixes the liquids to perform the chemical reaction</w:t>
      </w:r>
    </w:p>
    <w:p w14:paraId="610ECE06" w14:textId="77777777" w:rsidR="00522EE0" w:rsidRPr="00786813" w:rsidRDefault="00522EE0" w:rsidP="00522EE0">
      <w:pPr>
        <w:pStyle w:val="NormalWeb"/>
        <w:numPr>
          <w:ilvl w:val="2"/>
          <w:numId w:val="3"/>
        </w:numPr>
        <w:spacing w:after="0"/>
        <w:textAlignment w:val="baseline"/>
      </w:pPr>
      <w:r w:rsidRPr="00786813">
        <w:rPr>
          <w:u w:val="single"/>
        </w:rPr>
        <w:t>Acceptance Criteria</w:t>
      </w:r>
      <w:r w:rsidRPr="00786813">
        <w:t>:</w:t>
      </w:r>
    </w:p>
    <w:p w14:paraId="1002A4C8" w14:textId="77777777" w:rsidR="00522EE0" w:rsidRPr="00786813" w:rsidRDefault="00522EE0" w:rsidP="00522EE0">
      <w:pPr>
        <w:pStyle w:val="NormalWeb"/>
        <w:numPr>
          <w:ilvl w:val="3"/>
          <w:numId w:val="3"/>
        </w:numPr>
        <w:spacing w:after="0"/>
        <w:textAlignment w:val="baseline"/>
      </w:pPr>
      <w:r w:rsidRPr="00786813">
        <w:t>Connect wire to correct pin</w:t>
      </w:r>
    </w:p>
    <w:p w14:paraId="50785603" w14:textId="77777777" w:rsidR="00522EE0" w:rsidRPr="00786813" w:rsidRDefault="00522EE0" w:rsidP="00522EE0">
      <w:pPr>
        <w:pStyle w:val="NormalWeb"/>
        <w:numPr>
          <w:ilvl w:val="3"/>
          <w:numId w:val="3"/>
        </w:numPr>
        <w:spacing w:after="0"/>
        <w:textAlignment w:val="baseline"/>
      </w:pPr>
      <w:r w:rsidRPr="00786813">
        <w:t>Orient the mixer to the correct position</w:t>
      </w:r>
    </w:p>
    <w:p w14:paraId="33888443" w14:textId="77777777" w:rsidR="00522EE0" w:rsidRPr="00786813" w:rsidRDefault="00522EE0" w:rsidP="00522EE0">
      <w:pPr>
        <w:pStyle w:val="NormalWeb"/>
        <w:numPr>
          <w:ilvl w:val="3"/>
          <w:numId w:val="3"/>
        </w:numPr>
        <w:spacing w:after="0"/>
        <w:textAlignment w:val="baseline"/>
      </w:pPr>
      <w:r w:rsidRPr="00786813">
        <w:t>Route appropriate pipes into the mixer</w:t>
      </w:r>
    </w:p>
    <w:p w14:paraId="1746C9A5" w14:textId="77777777" w:rsidR="00522EE0" w:rsidRPr="00786813" w:rsidRDefault="00522EE0" w:rsidP="00522EE0">
      <w:pPr>
        <w:pStyle w:val="NormalWeb"/>
        <w:numPr>
          <w:ilvl w:val="2"/>
          <w:numId w:val="3"/>
        </w:numPr>
        <w:spacing w:after="0"/>
        <w:textAlignment w:val="baseline"/>
      </w:pPr>
      <w:r w:rsidRPr="00786813">
        <w:t xml:space="preserve">Initially assigned to Alex </w:t>
      </w:r>
      <w:proofErr w:type="spellStart"/>
      <w:r w:rsidRPr="00786813">
        <w:t>Collantes</w:t>
      </w:r>
      <w:proofErr w:type="spellEnd"/>
    </w:p>
    <w:p w14:paraId="11B2877A" w14:textId="77777777" w:rsidR="00522EE0" w:rsidRPr="00786813" w:rsidRDefault="00522EE0" w:rsidP="00522EE0">
      <w:pPr>
        <w:pStyle w:val="NormalWeb"/>
        <w:numPr>
          <w:ilvl w:val="1"/>
          <w:numId w:val="3"/>
        </w:numPr>
        <w:spacing w:after="0"/>
        <w:textAlignment w:val="baseline"/>
      </w:pPr>
      <w:r w:rsidRPr="00786813">
        <w:t>User Story 15 – Small</w:t>
      </w:r>
    </w:p>
    <w:p w14:paraId="09040035" w14:textId="77777777" w:rsidR="00522EE0" w:rsidRPr="00786813" w:rsidRDefault="00522EE0" w:rsidP="00522EE0">
      <w:pPr>
        <w:pStyle w:val="NormalWeb"/>
        <w:numPr>
          <w:ilvl w:val="2"/>
          <w:numId w:val="3"/>
        </w:numPr>
        <w:spacing w:after="0"/>
        <w:textAlignment w:val="baseline"/>
      </w:pPr>
      <w:r w:rsidRPr="00786813">
        <w:t>As a developer, I would like to turn on the machine with the provided power cord for the current prototype, so that I can make sure everything works the way it was intended</w:t>
      </w:r>
    </w:p>
    <w:p w14:paraId="79889D29" w14:textId="77777777" w:rsidR="00522EE0" w:rsidRPr="00786813" w:rsidRDefault="00522EE0" w:rsidP="00522EE0">
      <w:pPr>
        <w:pStyle w:val="NormalWeb"/>
        <w:numPr>
          <w:ilvl w:val="2"/>
          <w:numId w:val="3"/>
        </w:numPr>
        <w:spacing w:after="0"/>
        <w:textAlignment w:val="baseline"/>
      </w:pPr>
      <w:r w:rsidRPr="00786813">
        <w:rPr>
          <w:u w:val="single"/>
        </w:rPr>
        <w:t>Acceptance Criteria</w:t>
      </w:r>
      <w:r w:rsidRPr="00786813">
        <w:t>:</w:t>
      </w:r>
    </w:p>
    <w:p w14:paraId="090218AC" w14:textId="77777777" w:rsidR="00522EE0" w:rsidRPr="00786813" w:rsidRDefault="00522EE0" w:rsidP="00522EE0">
      <w:pPr>
        <w:pStyle w:val="NormalWeb"/>
        <w:numPr>
          <w:ilvl w:val="3"/>
          <w:numId w:val="3"/>
        </w:numPr>
        <w:spacing w:after="0"/>
        <w:textAlignment w:val="baseline"/>
      </w:pPr>
      <w:r w:rsidRPr="00786813">
        <w:t>Check to see the LCD is on </w:t>
      </w:r>
    </w:p>
    <w:p w14:paraId="30792BD1" w14:textId="77777777" w:rsidR="00522EE0" w:rsidRPr="00786813" w:rsidRDefault="00522EE0" w:rsidP="00522EE0">
      <w:pPr>
        <w:pStyle w:val="NormalWeb"/>
        <w:numPr>
          <w:ilvl w:val="3"/>
          <w:numId w:val="3"/>
        </w:numPr>
        <w:spacing w:after="0"/>
        <w:textAlignment w:val="baseline"/>
      </w:pPr>
      <w:r w:rsidRPr="00786813">
        <w:t>Navigate through menu to Run the machine and check that the components each turn on </w:t>
      </w:r>
    </w:p>
    <w:p w14:paraId="3392C6A5" w14:textId="77777777" w:rsidR="00522EE0" w:rsidRPr="00786813" w:rsidRDefault="00522EE0" w:rsidP="00522EE0">
      <w:pPr>
        <w:pStyle w:val="NormalWeb"/>
        <w:numPr>
          <w:ilvl w:val="3"/>
          <w:numId w:val="3"/>
        </w:numPr>
        <w:spacing w:after="0"/>
        <w:textAlignment w:val="baseline"/>
      </w:pPr>
      <w:r w:rsidRPr="00786813">
        <w:t>Navigate through the menu to prime each pump</w:t>
      </w:r>
    </w:p>
    <w:p w14:paraId="20DB79FD" w14:textId="77777777" w:rsidR="00522EE0" w:rsidRPr="00786813" w:rsidRDefault="00522EE0" w:rsidP="00522EE0">
      <w:pPr>
        <w:pStyle w:val="NormalWeb"/>
        <w:numPr>
          <w:ilvl w:val="2"/>
          <w:numId w:val="3"/>
        </w:numPr>
        <w:spacing w:after="0"/>
        <w:textAlignment w:val="baseline"/>
      </w:pPr>
      <w:r w:rsidRPr="00786813">
        <w:t>Initially assigned to Stephanie Cliett</w:t>
      </w:r>
    </w:p>
    <w:p w14:paraId="1EE3B4C8" w14:textId="71B03389" w:rsidR="00522EE0" w:rsidRPr="00786813" w:rsidRDefault="00522EE0" w:rsidP="00522EE0">
      <w:pPr>
        <w:pStyle w:val="NormalWeb"/>
        <w:numPr>
          <w:ilvl w:val="1"/>
          <w:numId w:val="3"/>
        </w:numPr>
        <w:spacing w:after="0"/>
        <w:textAlignment w:val="baseline"/>
      </w:pPr>
      <w:r>
        <w:t xml:space="preserve">User Story </w:t>
      </w:r>
      <w:r w:rsidR="403525AC">
        <w:t>9</w:t>
      </w:r>
      <w:r>
        <w:t>-Small (User Story 1 refined)</w:t>
      </w:r>
    </w:p>
    <w:p w14:paraId="209B1647" w14:textId="77777777" w:rsidR="00522EE0" w:rsidRDefault="00522EE0" w:rsidP="00522EE0">
      <w:pPr>
        <w:pStyle w:val="NormalWeb"/>
        <w:numPr>
          <w:ilvl w:val="2"/>
          <w:numId w:val="3"/>
        </w:numPr>
        <w:spacing w:after="0"/>
        <w:textAlignment w:val="baseline"/>
      </w:pPr>
      <w:r w:rsidRPr="00786813">
        <w:lastRenderedPageBreak/>
        <w:t>As a developer, I will meet up with the engineer in order to get an understanding of how the device works</w:t>
      </w:r>
    </w:p>
    <w:p w14:paraId="78B26F6A" w14:textId="77777777" w:rsidR="00522EE0" w:rsidRPr="002126AA" w:rsidRDefault="00522EE0" w:rsidP="00522EE0">
      <w:pPr>
        <w:pStyle w:val="NormalWeb"/>
        <w:numPr>
          <w:ilvl w:val="2"/>
          <w:numId w:val="3"/>
        </w:numPr>
        <w:spacing w:after="0"/>
        <w:textAlignment w:val="baseline"/>
      </w:pPr>
      <w:r w:rsidRPr="002126AA">
        <w:rPr>
          <w:rFonts w:eastAsia="Arial"/>
          <w:color w:val="000000" w:themeColor="text1"/>
          <w:u w:val="single"/>
        </w:rPr>
        <w:t>Acceptance Criteria</w:t>
      </w:r>
      <w:r w:rsidRPr="002126AA">
        <w:rPr>
          <w:rFonts w:eastAsia="Arial"/>
          <w:color w:val="000000" w:themeColor="text1"/>
        </w:rPr>
        <w:t>:</w:t>
      </w:r>
    </w:p>
    <w:p w14:paraId="70693C9A" w14:textId="77777777" w:rsidR="00522EE0" w:rsidRDefault="00522EE0" w:rsidP="00522EE0">
      <w:pPr>
        <w:pStyle w:val="NormalWeb"/>
        <w:numPr>
          <w:ilvl w:val="3"/>
          <w:numId w:val="3"/>
        </w:numPr>
        <w:spacing w:after="0"/>
        <w:rPr>
          <w:rFonts w:asciiTheme="minorHAnsi" w:eastAsiaTheme="minorEastAsia" w:hAnsiTheme="minorHAnsi" w:cstheme="minorBidi"/>
        </w:rPr>
      </w:pPr>
      <w:r w:rsidRPr="24C5F7D4">
        <w:t>Learn more about the purpose of the machine</w:t>
      </w:r>
    </w:p>
    <w:p w14:paraId="1046CCF8" w14:textId="77777777" w:rsidR="00522EE0" w:rsidRDefault="00522EE0" w:rsidP="00522EE0">
      <w:pPr>
        <w:pStyle w:val="ListParagraph"/>
        <w:numPr>
          <w:ilvl w:val="3"/>
          <w:numId w:val="3"/>
        </w:numPr>
        <w:spacing w:beforeAutospacing="1" w:afterAutospacing="1" w:line="240" w:lineRule="auto"/>
        <w:rPr>
          <w:rFonts w:eastAsiaTheme="minorEastAsia"/>
          <w:sz w:val="24"/>
          <w:szCs w:val="24"/>
        </w:rPr>
      </w:pPr>
      <w:r w:rsidRPr="24C5F7D4">
        <w:rPr>
          <w:rFonts w:ascii="Times New Roman" w:hAnsi="Times New Roman" w:cs="Times New Roman"/>
          <w:sz w:val="24"/>
          <w:szCs w:val="24"/>
        </w:rPr>
        <w:t>Learn more about the hardware used</w:t>
      </w:r>
    </w:p>
    <w:p w14:paraId="073204AA" w14:textId="77777777" w:rsidR="00522EE0" w:rsidRDefault="00522EE0" w:rsidP="00522EE0">
      <w:pPr>
        <w:pStyle w:val="ListParagraph"/>
        <w:numPr>
          <w:ilvl w:val="3"/>
          <w:numId w:val="3"/>
        </w:numPr>
        <w:spacing w:beforeAutospacing="1" w:afterAutospacing="1" w:line="240" w:lineRule="auto"/>
        <w:rPr>
          <w:rFonts w:eastAsiaTheme="minorEastAsia"/>
          <w:sz w:val="24"/>
          <w:szCs w:val="24"/>
        </w:rPr>
      </w:pPr>
      <w:r w:rsidRPr="24C5F7D4">
        <w:rPr>
          <w:rFonts w:ascii="Times New Roman" w:hAnsi="Times New Roman" w:cs="Times New Roman"/>
          <w:sz w:val="24"/>
          <w:szCs w:val="24"/>
        </w:rPr>
        <w:t>Learn more about the software/code run by the Arduino UNO</w:t>
      </w:r>
    </w:p>
    <w:p w14:paraId="24E99493" w14:textId="77777777" w:rsidR="00522EE0" w:rsidRPr="00786813" w:rsidRDefault="00522EE0" w:rsidP="00522EE0">
      <w:pPr>
        <w:pStyle w:val="NormalWeb"/>
        <w:numPr>
          <w:ilvl w:val="2"/>
          <w:numId w:val="3"/>
        </w:numPr>
        <w:spacing w:after="0"/>
        <w:textAlignment w:val="baseline"/>
      </w:pPr>
      <w:r w:rsidRPr="00786813">
        <w:t xml:space="preserve">Initially assigned to Alex </w:t>
      </w:r>
    </w:p>
    <w:p w14:paraId="2FF58253" w14:textId="77777777" w:rsidR="00522EE0" w:rsidRPr="00786813" w:rsidRDefault="00522EE0" w:rsidP="00522EE0">
      <w:pPr>
        <w:pStyle w:val="NormalWeb"/>
        <w:numPr>
          <w:ilvl w:val="1"/>
          <w:numId w:val="3"/>
        </w:numPr>
        <w:spacing w:after="0"/>
        <w:textAlignment w:val="baseline"/>
      </w:pPr>
      <w:r w:rsidRPr="00786813">
        <w:t>User Story 10-Small</w:t>
      </w:r>
    </w:p>
    <w:p w14:paraId="78958975" w14:textId="77777777" w:rsidR="00522EE0" w:rsidRPr="00786813" w:rsidRDefault="00522EE0" w:rsidP="00522EE0">
      <w:pPr>
        <w:pStyle w:val="NormalWeb"/>
        <w:numPr>
          <w:ilvl w:val="2"/>
          <w:numId w:val="3"/>
        </w:numPr>
        <w:spacing w:after="0"/>
        <w:textAlignment w:val="baseline"/>
      </w:pPr>
      <w:r w:rsidRPr="00786813">
        <w:t>As a developer, I will meet up with the engineer in order to understand why certain components were used on the device</w:t>
      </w:r>
    </w:p>
    <w:p w14:paraId="1BC74F82" w14:textId="77777777" w:rsidR="00522EE0" w:rsidRPr="00786813" w:rsidRDefault="00522EE0" w:rsidP="00522EE0">
      <w:pPr>
        <w:pStyle w:val="NormalWeb"/>
        <w:numPr>
          <w:ilvl w:val="2"/>
          <w:numId w:val="3"/>
        </w:numPr>
        <w:spacing w:after="0"/>
        <w:textAlignment w:val="baseline"/>
      </w:pPr>
      <w:r w:rsidRPr="00786813">
        <w:rPr>
          <w:u w:val="single"/>
        </w:rPr>
        <w:t>Acceptance Criteria:</w:t>
      </w:r>
    </w:p>
    <w:p w14:paraId="4841E766" w14:textId="77777777" w:rsidR="00522EE0" w:rsidRPr="00786813" w:rsidRDefault="00522EE0" w:rsidP="00522EE0">
      <w:pPr>
        <w:pStyle w:val="NormalWeb"/>
        <w:numPr>
          <w:ilvl w:val="3"/>
          <w:numId w:val="3"/>
        </w:numPr>
        <w:spacing w:after="0"/>
        <w:textAlignment w:val="baseline"/>
      </w:pPr>
      <w:r w:rsidRPr="00786813">
        <w:t>Identify what to eliminate that is not necessary</w:t>
      </w:r>
    </w:p>
    <w:p w14:paraId="2356FE3C" w14:textId="77777777" w:rsidR="00522EE0" w:rsidRPr="00786813" w:rsidRDefault="00522EE0" w:rsidP="00522EE0">
      <w:pPr>
        <w:pStyle w:val="NormalWeb"/>
        <w:numPr>
          <w:ilvl w:val="2"/>
          <w:numId w:val="3"/>
        </w:numPr>
        <w:spacing w:after="0"/>
        <w:textAlignment w:val="baseline"/>
      </w:pPr>
      <w:r w:rsidRPr="00786813">
        <w:t>Initially assigned to Stephanie</w:t>
      </w:r>
    </w:p>
    <w:p w14:paraId="5B6416E4" w14:textId="3D9C143D" w:rsidR="00522EE0" w:rsidRPr="00786813" w:rsidRDefault="00522EE0" w:rsidP="00522EE0">
      <w:pPr>
        <w:pStyle w:val="NormalWeb"/>
        <w:numPr>
          <w:ilvl w:val="1"/>
          <w:numId w:val="3"/>
        </w:numPr>
        <w:spacing w:after="0"/>
        <w:textAlignment w:val="baseline"/>
      </w:pPr>
      <w:r>
        <w:t>User Story 1</w:t>
      </w:r>
      <w:r w:rsidR="7CF3723F">
        <w:t>1</w:t>
      </w:r>
      <w:r>
        <w:t>-Small</w:t>
      </w:r>
    </w:p>
    <w:p w14:paraId="29CF1387" w14:textId="77777777" w:rsidR="00522EE0" w:rsidRPr="00786813" w:rsidRDefault="00522EE0" w:rsidP="00522EE0">
      <w:pPr>
        <w:pStyle w:val="NormalWeb"/>
        <w:numPr>
          <w:ilvl w:val="2"/>
          <w:numId w:val="3"/>
        </w:numPr>
        <w:spacing w:after="0"/>
        <w:textAlignment w:val="baseline"/>
      </w:pPr>
      <w:r w:rsidRPr="00786813">
        <w:t>As a developer, I will meet up with the engineer to in order to review the software written for the device, so that I can add the pH sensor functionality</w:t>
      </w:r>
    </w:p>
    <w:p w14:paraId="082CEEB3" w14:textId="77777777" w:rsidR="00522EE0" w:rsidRPr="00786813" w:rsidRDefault="00522EE0" w:rsidP="00522EE0">
      <w:pPr>
        <w:pStyle w:val="NormalWeb"/>
        <w:numPr>
          <w:ilvl w:val="2"/>
          <w:numId w:val="3"/>
        </w:numPr>
        <w:spacing w:after="0"/>
        <w:textAlignment w:val="baseline"/>
      </w:pPr>
      <w:r w:rsidRPr="00786813">
        <w:rPr>
          <w:u w:val="single"/>
        </w:rPr>
        <w:t>Acceptance Criteria:</w:t>
      </w:r>
    </w:p>
    <w:p w14:paraId="3ECDF589" w14:textId="77777777" w:rsidR="00522EE0" w:rsidRPr="00786813" w:rsidRDefault="00522EE0" w:rsidP="00522EE0">
      <w:pPr>
        <w:pStyle w:val="NormalWeb"/>
        <w:numPr>
          <w:ilvl w:val="3"/>
          <w:numId w:val="3"/>
        </w:numPr>
        <w:spacing w:after="0"/>
        <w:textAlignment w:val="baseline"/>
      </w:pPr>
      <w:r w:rsidRPr="00786813">
        <w:t>Identify where in spaghetti code to add code for pH</w:t>
      </w:r>
    </w:p>
    <w:p w14:paraId="7E515E8F" w14:textId="77777777" w:rsidR="00522EE0" w:rsidRPr="00786813" w:rsidRDefault="00522EE0" w:rsidP="00522EE0">
      <w:pPr>
        <w:pStyle w:val="NormalWeb"/>
        <w:numPr>
          <w:ilvl w:val="2"/>
          <w:numId w:val="3"/>
        </w:numPr>
        <w:spacing w:after="0"/>
        <w:textAlignment w:val="baseline"/>
      </w:pPr>
      <w:r w:rsidRPr="00786813">
        <w:t>Initially assigned to Alex</w:t>
      </w:r>
    </w:p>
    <w:p w14:paraId="12A59355" w14:textId="77777777" w:rsidR="00522EE0" w:rsidRPr="00786813" w:rsidRDefault="00522EE0" w:rsidP="00522EE0">
      <w:pPr>
        <w:pStyle w:val="NormalWeb"/>
        <w:spacing w:before="240" w:beforeAutospacing="0" w:after="240" w:afterAutospacing="0"/>
      </w:pPr>
      <w:r w:rsidRPr="00786813">
        <w:t>·       Summary of other stuff discussed:</w:t>
      </w:r>
    </w:p>
    <w:p w14:paraId="7511CF42" w14:textId="0AD1E8E2" w:rsidR="00522EE0" w:rsidRDefault="00522EE0" w:rsidP="00522EE0">
      <w:pPr>
        <w:pStyle w:val="NormalWeb"/>
        <w:spacing w:before="240" w:beforeAutospacing="0" w:after="240" w:afterAutospacing="0"/>
      </w:pPr>
      <w:r w:rsidRPr="00786813">
        <w:rPr>
          <w:rStyle w:val="apple-tab-span"/>
          <w:rFonts w:eastAsiaTheme="majorEastAsia"/>
        </w:rPr>
        <w:tab/>
      </w:r>
      <w:r w:rsidRPr="00786813">
        <w:t>Discussed changes to the current design of the machine, and possible improvements to the current prototype. PO wants the components of machine to be placed back together first before continuing other tasks.</w:t>
      </w:r>
    </w:p>
    <w:p w14:paraId="31DFDB01" w14:textId="77777777" w:rsidR="00522EE0" w:rsidRDefault="00522EE0">
      <w:pPr>
        <w:spacing w:after="200" w:line="276" w:lineRule="auto"/>
        <w:rPr>
          <w:rFonts w:ascii="Times New Roman" w:eastAsia="Times New Roman" w:hAnsi="Times New Roman" w:cs="Times New Roman"/>
          <w:sz w:val="24"/>
          <w:szCs w:val="24"/>
        </w:rPr>
      </w:pPr>
      <w:r>
        <w:br w:type="page"/>
      </w:r>
    </w:p>
    <w:p w14:paraId="06299753" w14:textId="77777777" w:rsidR="005E31FD" w:rsidRPr="005E31FD" w:rsidRDefault="005E31FD" w:rsidP="005E31FD">
      <w:pPr>
        <w:pStyle w:val="Heading2"/>
      </w:pPr>
      <w:r w:rsidRPr="005E31FD">
        <w:lastRenderedPageBreak/>
        <w:t>Sprint 3</w:t>
      </w:r>
    </w:p>
    <w:p w14:paraId="049EF4BE" w14:textId="77777777" w:rsidR="005E31FD" w:rsidRPr="009042B7" w:rsidRDefault="005E31FD" w:rsidP="005E31FD">
      <w:pPr>
        <w:pStyle w:val="Heading1"/>
        <w:rPr>
          <w:rFonts w:ascii="Times New Roman" w:eastAsia="Times New Roman" w:hAnsi="Times New Roman" w:cs="Times New Roman"/>
        </w:rPr>
      </w:pPr>
      <w:r w:rsidRPr="009042B7">
        <w:rPr>
          <w:rFonts w:ascii="Times New Roman" w:eastAsia="Times New Roman" w:hAnsi="Times New Roman" w:cs="Times New Roman"/>
        </w:rPr>
        <w:t>Sprint Planning Meeting Minutes for Sprint 3</w:t>
      </w:r>
    </w:p>
    <w:p w14:paraId="611FC93B" w14:textId="77777777" w:rsidR="005E31FD" w:rsidRPr="00786813" w:rsidRDefault="005E31FD" w:rsidP="005E31FD">
      <w:pPr>
        <w:spacing w:after="0"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Planning 2/11/2020 5:30pm - 6:00pm</w:t>
      </w:r>
    </w:p>
    <w:p w14:paraId="1B77BCB8" w14:textId="77777777" w:rsidR="005E31FD" w:rsidRPr="00786813" w:rsidRDefault="005E31FD" w:rsidP="005E31F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Xavier Gonzalez, Alex </w:t>
      </w:r>
      <w:proofErr w:type="spellStart"/>
      <w:r w:rsidRPr="00786813">
        <w:rPr>
          <w:rFonts w:ascii="Times New Roman" w:eastAsia="Times New Roman" w:hAnsi="Times New Roman" w:cs="Times New Roman"/>
          <w:sz w:val="24"/>
          <w:szCs w:val="24"/>
        </w:rPr>
        <w:t>Collantes</w:t>
      </w:r>
      <w:proofErr w:type="spellEnd"/>
      <w:r w:rsidRPr="00786813">
        <w:rPr>
          <w:rFonts w:ascii="Times New Roman" w:eastAsia="Times New Roman" w:hAnsi="Times New Roman" w:cs="Times New Roman"/>
          <w:sz w:val="24"/>
          <w:szCs w:val="24"/>
        </w:rPr>
        <w:t>, Stephanie Cliett</w:t>
      </w:r>
    </w:p>
    <w:p w14:paraId="5B8FA1FA" w14:textId="77777777" w:rsidR="005E31FD" w:rsidRPr="00786813" w:rsidRDefault="005E31FD" w:rsidP="005E31F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Goals:</w:t>
      </w:r>
    </w:p>
    <w:p w14:paraId="3045EA6F" w14:textId="77777777" w:rsidR="005E31FD" w:rsidRPr="00786813" w:rsidRDefault="005E31FD" w:rsidP="005E31F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Clean up, organize, and comment old prototype code.</w:t>
      </w:r>
    </w:p>
    <w:p w14:paraId="053F6C69" w14:textId="77777777" w:rsidR="005E31FD" w:rsidRPr="00786813" w:rsidRDefault="005E31FD" w:rsidP="005E31F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User Stories:</w:t>
      </w:r>
    </w:p>
    <w:p w14:paraId="6D2EA194" w14:textId="77777777" w:rsidR="005E31FD" w:rsidRPr="00786813" w:rsidRDefault="005E31FD" w:rsidP="005E31F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18 - Large</w:t>
      </w:r>
    </w:p>
    <w:p w14:paraId="30F995C4"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clean up the code, so that unused libraries and variables, and recycled code.</w:t>
      </w:r>
    </w:p>
    <w:p w14:paraId="71F3425D"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1C45D28A" w14:textId="77777777" w:rsidR="005E31FD" w:rsidRPr="00786813" w:rsidRDefault="005E31FD" w:rsidP="005E31FD">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w:t>
      </w:r>
    </w:p>
    <w:p w14:paraId="3DAAA936" w14:textId="77777777" w:rsidR="005E31FD" w:rsidRPr="00786813" w:rsidRDefault="005E31FD" w:rsidP="005E31FD">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Recycled code turned into variables</w:t>
      </w:r>
    </w:p>
    <w:p w14:paraId="572A557B" w14:textId="77777777" w:rsidR="005E31FD" w:rsidRPr="00786813" w:rsidRDefault="005E31FD" w:rsidP="005E31FD">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when running machine, behavior is the same as before these code changes</w:t>
      </w:r>
    </w:p>
    <w:p w14:paraId="0E1E39DC"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389E6F29" w14:textId="509671A2" w:rsidR="005E31FD" w:rsidRPr="00786813" w:rsidRDefault="55FA2BCC" w:rsidP="48734B5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48734B5D">
        <w:rPr>
          <w:rFonts w:ascii="Times New Roman" w:eastAsia="Times New Roman" w:hAnsi="Times New Roman" w:cs="Times New Roman"/>
          <w:sz w:val="24"/>
          <w:szCs w:val="24"/>
        </w:rPr>
        <w:t>User Story 19</w:t>
      </w:r>
      <w:r w:rsidR="40EC0570" w:rsidRPr="48734B5D">
        <w:rPr>
          <w:rFonts w:ascii="Times New Roman" w:eastAsia="Times New Roman" w:hAnsi="Times New Roman" w:cs="Times New Roman"/>
          <w:sz w:val="24"/>
          <w:szCs w:val="24"/>
        </w:rPr>
        <w:t xml:space="preserve"> </w:t>
      </w:r>
      <w:r w:rsidRPr="48734B5D">
        <w:rPr>
          <w:rFonts w:ascii="Times New Roman" w:eastAsia="Times New Roman" w:hAnsi="Times New Roman" w:cs="Times New Roman"/>
          <w:sz w:val="24"/>
          <w:szCs w:val="24"/>
        </w:rPr>
        <w:t>- Large</w:t>
      </w:r>
    </w:p>
    <w:p w14:paraId="311B4140"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convert the gigantic method into smaller methods, so that the code will be readable for the next software developing team</w:t>
      </w:r>
    </w:p>
    <w:p w14:paraId="7DA3076B"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72608589" w14:textId="77777777" w:rsidR="005E31FD" w:rsidRPr="00786813" w:rsidRDefault="005E31FD" w:rsidP="005E31FD">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w:t>
      </w:r>
    </w:p>
    <w:p w14:paraId="7BEFC7BC" w14:textId="77777777" w:rsidR="005E31FD" w:rsidRPr="00786813" w:rsidRDefault="005E31FD" w:rsidP="005E31FD">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when running machine, the behavior is the same as before these code changes</w:t>
      </w:r>
    </w:p>
    <w:p w14:paraId="38CE77F3"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63DC7A78" w14:textId="77777777" w:rsidR="005E31FD" w:rsidRPr="00786813" w:rsidRDefault="005E31FD" w:rsidP="005E31F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20 - Medium</w:t>
      </w:r>
    </w:p>
    <w:p w14:paraId="1C533B97"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add comments to every method and every line of code that requires it, so that the next development team has an easier time understanding what each method does and why.</w:t>
      </w:r>
    </w:p>
    <w:p w14:paraId="4021DC35"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6E09BA9D" w14:textId="77777777" w:rsidR="005E31FD" w:rsidRPr="00786813" w:rsidRDefault="005E31FD" w:rsidP="005E31FD">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Description is added for purpose</w:t>
      </w:r>
    </w:p>
    <w:p w14:paraId="0648FF51" w14:textId="77777777" w:rsidR="005E31FD" w:rsidRPr="00786813" w:rsidRDefault="005E31FD" w:rsidP="005E31FD">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397777A8" w14:textId="1D841AF3" w:rsidR="005E31FD" w:rsidRDefault="005E31FD" w:rsidP="005E31FD">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Summary of other stuff discussed: Prioritize making improvements to the code and making it easy to read and understand. Then work on integrating volume sensors, so that the Arduino can measure how much liquid is put in by the user. Finally, work on removing the Calcium solution from the external container after the pearls have had enough time to form. This is the plan for the following sprints.</w:t>
      </w:r>
    </w:p>
    <w:p w14:paraId="700A9F56" w14:textId="77777777" w:rsidR="005E31FD" w:rsidRDefault="005E31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DC4D492" w14:textId="77777777" w:rsidR="005E31FD" w:rsidRPr="005E31FD" w:rsidRDefault="005E31FD" w:rsidP="005E31FD">
      <w:pPr>
        <w:pStyle w:val="Heading2"/>
      </w:pPr>
      <w:r w:rsidRPr="005E31FD">
        <w:lastRenderedPageBreak/>
        <w:t>Sprint 4</w:t>
      </w:r>
    </w:p>
    <w:p w14:paraId="331BD26F" w14:textId="77777777" w:rsidR="005E31FD" w:rsidRPr="009042B7" w:rsidRDefault="005E31FD" w:rsidP="005E31FD">
      <w:pPr>
        <w:pStyle w:val="Heading1"/>
        <w:rPr>
          <w:rFonts w:ascii="Times New Roman" w:eastAsia="Times New Roman" w:hAnsi="Times New Roman" w:cs="Times New Roman"/>
        </w:rPr>
      </w:pPr>
      <w:r w:rsidRPr="009042B7">
        <w:rPr>
          <w:rFonts w:ascii="Times New Roman" w:eastAsia="Times New Roman" w:hAnsi="Times New Roman" w:cs="Times New Roman"/>
        </w:rPr>
        <w:t>Sprint Planning Meeting Minutes for Sprint 4</w:t>
      </w:r>
    </w:p>
    <w:p w14:paraId="4D64CDA8" w14:textId="77777777" w:rsidR="005E31FD" w:rsidRPr="00786813" w:rsidRDefault="005E31FD" w:rsidP="005E31FD">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Planning 03/02/2020 8:11pm - 8:41pm</w:t>
      </w:r>
    </w:p>
    <w:p w14:paraId="2F327E00" w14:textId="77777777" w:rsidR="005E31FD" w:rsidRPr="00786813" w:rsidRDefault="005E31FD" w:rsidP="005E31F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Alex </w:t>
      </w:r>
      <w:proofErr w:type="spellStart"/>
      <w:r w:rsidRPr="00786813">
        <w:rPr>
          <w:rFonts w:ascii="Times New Roman" w:eastAsia="Times New Roman" w:hAnsi="Times New Roman" w:cs="Times New Roman"/>
          <w:sz w:val="24"/>
          <w:szCs w:val="24"/>
        </w:rPr>
        <w:t>Collantes</w:t>
      </w:r>
      <w:proofErr w:type="spellEnd"/>
      <w:r w:rsidRPr="00786813">
        <w:rPr>
          <w:rFonts w:ascii="Times New Roman" w:eastAsia="Times New Roman" w:hAnsi="Times New Roman" w:cs="Times New Roman"/>
          <w:sz w:val="24"/>
          <w:szCs w:val="24"/>
        </w:rPr>
        <w:t>, Stephanie Cliett, Xavier Gonzalez</w:t>
      </w:r>
    </w:p>
    <w:p w14:paraId="3F1882EB" w14:textId="77777777" w:rsidR="005E31FD" w:rsidRPr="00786813" w:rsidRDefault="005E31FD" w:rsidP="005E31F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Goals:</w:t>
      </w:r>
    </w:p>
    <w:p w14:paraId="2A633EB3"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1</w:t>
      </w:r>
    </w:p>
    <w:p w14:paraId="3C691DE3"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Get step motor to work with streamline code</w:t>
      </w:r>
    </w:p>
    <w:p w14:paraId="27AC6489"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2</w:t>
      </w:r>
    </w:p>
    <w:p w14:paraId="1B9991CC"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Validate timing of step motor</w:t>
      </w:r>
    </w:p>
    <w:p w14:paraId="6D7AF129"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3</w:t>
      </w:r>
    </w:p>
    <w:p w14:paraId="208298A0"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railing system for electronic components</w:t>
      </w:r>
    </w:p>
    <w:p w14:paraId="4D25E6CD"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4 </w:t>
      </w:r>
    </w:p>
    <w:p w14:paraId="4214148C"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Start working on use case diagram</w:t>
      </w:r>
    </w:p>
    <w:p w14:paraId="1765230B"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5</w:t>
      </w:r>
    </w:p>
    <w:p w14:paraId="1DFE0ADB"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stomach and ensure behavior is as expected</w:t>
      </w:r>
    </w:p>
    <w:p w14:paraId="35F32D54" w14:textId="77777777" w:rsidR="005E31FD" w:rsidRPr="00786813" w:rsidRDefault="005E31FD" w:rsidP="005E31F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User Stories:</w:t>
      </w:r>
    </w:p>
    <w:p w14:paraId="4D1ECB14"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30-Small</w:t>
      </w:r>
    </w:p>
    <w:p w14:paraId="316196C2"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examine the step motor so that I can see if there is an obstruction that is preventing it from working properly.</w:t>
      </w:r>
    </w:p>
    <w:p w14:paraId="07E157D0"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6AF2770A"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Area surrounding rotor should be clean</w:t>
      </w:r>
    </w:p>
    <w:p w14:paraId="72CDA87A"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No residue be present near rotor</w:t>
      </w:r>
    </w:p>
    <w:p w14:paraId="56C5353F"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6698A580"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31 Medium</w:t>
      </w:r>
    </w:p>
    <w:p w14:paraId="091203C2"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timing of the step motor so that, it would turn on</w:t>
      </w:r>
    </w:p>
    <w:p w14:paraId="1326DE4E"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552B0BFC"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Pearls form properly</w:t>
      </w:r>
    </w:p>
    <w:p w14:paraId="6F779E7B"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5B07D004"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19- Medium</w:t>
      </w:r>
    </w:p>
    <w:p w14:paraId="55C402B1"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make a class to reflect functionality of the LCD menu so that, the original code is readable</w:t>
      </w:r>
    </w:p>
    <w:p w14:paraId="5BA826F4"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5CEB32A2"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 (passed)</w:t>
      </w:r>
    </w:p>
    <w:p w14:paraId="46026271"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Behavior is the same as before these code changes</w:t>
      </w:r>
    </w:p>
    <w:p w14:paraId="648770F9"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3B05FE30"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32-Medium</w:t>
      </w:r>
    </w:p>
    <w:p w14:paraId="6FF54955"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debug the code so that I can find the bug as to why the step motor is not working.</w:t>
      </w:r>
    </w:p>
    <w:p w14:paraId="300B302D"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3843F036"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Step motor turns on</w:t>
      </w:r>
    </w:p>
    <w:p w14:paraId="2163147F"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Alex</w:t>
      </w:r>
    </w:p>
    <w:p w14:paraId="71160D8C"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User Story 33 Small</w:t>
      </w:r>
    </w:p>
    <w:p w14:paraId="7612A3A6"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research on a suitable railing system so that, the pumps can be mounted properly</w:t>
      </w:r>
    </w:p>
    <w:p w14:paraId="441D17CF"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B272775"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Suitable for this machine</w:t>
      </w:r>
    </w:p>
    <w:p w14:paraId="18218361"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Suitable for environment (ln case liquids splashes)</w:t>
      </w:r>
    </w:p>
    <w:p w14:paraId="58B9EBD7"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w:t>
      </w:r>
    </w:p>
    <w:p w14:paraId="6F997B82"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34 Small</w:t>
      </w:r>
    </w:p>
    <w:p w14:paraId="6E241359"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the railing system so that the electronic components can be mounted properly</w:t>
      </w:r>
    </w:p>
    <w:p w14:paraId="79073789"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24EA8CDD"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Rail that has a sliding mechanism</w:t>
      </w:r>
    </w:p>
    <w:p w14:paraId="552ACB22"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Neatly position pumps to make more space in machine for future added hardware</w:t>
      </w:r>
    </w:p>
    <w:p w14:paraId="65BFB0D0"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05EF1720"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35 Small</w:t>
      </w:r>
    </w:p>
    <w:p w14:paraId="4056C7E5"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mount all pumps to the railing system so that, it is secured</w:t>
      </w:r>
    </w:p>
    <w:p w14:paraId="5C3F688B"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079A79DC"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Pumps should fit snuggly into 3D printed parts so there is no wobble movement when operating</w:t>
      </w:r>
    </w:p>
    <w:p w14:paraId="4C41ACD6"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3D parts should be able to slide into railing system</w:t>
      </w:r>
    </w:p>
    <w:p w14:paraId="0E906543"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548974CF"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36 Small</w:t>
      </w:r>
    </w:p>
    <w:p w14:paraId="38530F41"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mount the pump’s associated components to the railing system so that it is properly secured.</w:t>
      </w:r>
    </w:p>
    <w:p w14:paraId="657CF339"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058BBDE8"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all tubing is connected</w:t>
      </w:r>
    </w:p>
    <w:p w14:paraId="5D012BD8"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pump parts are connected properly</w:t>
      </w:r>
    </w:p>
    <w:p w14:paraId="10FBF103"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2C59B704"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37 Small</w:t>
      </w:r>
    </w:p>
    <w:p w14:paraId="08CECD67"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replace the current stomach to the new upgraded version so that, this will allow more liquid to be mixed</w:t>
      </w:r>
    </w:p>
    <w:p w14:paraId="00AA9DB2"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C706EC3"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Blender should turn on at 5 seconds when machine is running the </w:t>
      </w:r>
      <w:proofErr w:type="spellStart"/>
      <w:r w:rsidRPr="00786813">
        <w:rPr>
          <w:rFonts w:ascii="Times New Roman" w:eastAsia="Times New Roman" w:hAnsi="Times New Roman" w:cs="Times New Roman"/>
          <w:sz w:val="24"/>
          <w:szCs w:val="24"/>
        </w:rPr>
        <w:t>spherification</w:t>
      </w:r>
      <w:proofErr w:type="spellEnd"/>
      <w:r w:rsidRPr="00786813">
        <w:rPr>
          <w:rFonts w:ascii="Times New Roman" w:eastAsia="Times New Roman" w:hAnsi="Times New Roman" w:cs="Times New Roman"/>
          <w:sz w:val="24"/>
          <w:szCs w:val="24"/>
        </w:rPr>
        <w:t xml:space="preserve"> process</w:t>
      </w:r>
    </w:p>
    <w:p w14:paraId="7055F20D"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Blender should be oriented in same place original blender was</w:t>
      </w:r>
    </w:p>
    <w:p w14:paraId="2C33BF71"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584424B2"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38 Medium</w:t>
      </w:r>
    </w:p>
    <w:p w14:paraId="4940A7EA"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speed of the stomach so that, it will match the specs</w:t>
      </w:r>
    </w:p>
    <w:p w14:paraId="5076A163"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721A2396"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Speed seemed to high with this new blender, so lowered the speed</w:t>
      </w:r>
    </w:p>
    <w:p w14:paraId="6FD41C6A"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3752F024"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39 Large</w:t>
      </w:r>
    </w:p>
    <w:p w14:paraId="03D362A2"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As a developer, I would like to adjust the code so that, the pearls will form properly with the new stomach</w:t>
      </w:r>
    </w:p>
    <w:p w14:paraId="5F7B9440"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22F34C52"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Pearls should form approximately round</w:t>
      </w:r>
    </w:p>
    <w:p w14:paraId="6AC39CEF"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6D687109"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27 Small</w:t>
      </w:r>
    </w:p>
    <w:p w14:paraId="5AC55BE8"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start working on the use case diagram so that the user has a high-level idea of the interaction between him/herself and the machine</w:t>
      </w:r>
    </w:p>
    <w:p w14:paraId="6063B403" w14:textId="77777777" w:rsidR="005E31FD" w:rsidRPr="00786813" w:rsidRDefault="005E31FD" w:rsidP="005E31FD">
      <w:pPr>
        <w:numPr>
          <w:ilvl w:val="2"/>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6BFDC409"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Displays the different functions of machine</w:t>
      </w:r>
    </w:p>
    <w:p w14:paraId="01566B29" w14:textId="77777777" w:rsidR="005E31FD" w:rsidRPr="00786813" w:rsidRDefault="005E31FD" w:rsidP="005E31FD">
      <w:pPr>
        <w:numPr>
          <w:ilvl w:val="3"/>
          <w:numId w:val="5"/>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Displays the actors</w:t>
      </w:r>
    </w:p>
    <w:p w14:paraId="6B59A7EF" w14:textId="77777777" w:rsidR="005E31FD" w:rsidRPr="00786813" w:rsidRDefault="005E31FD" w:rsidP="005E31F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698C63D3" w14:textId="77777777" w:rsidR="005E31FD" w:rsidRPr="00786813" w:rsidRDefault="005E31FD" w:rsidP="005E31FD">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Summary:</w:t>
      </w:r>
    </w:p>
    <w:p w14:paraId="49DE7F87" w14:textId="172B6CD7" w:rsidR="002F3E7F" w:rsidRDefault="005E31FD" w:rsidP="005E31FD">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Discussed priorities and meeting up with PO and research associate in order to do research on the railing and improve the timing of the pumps</w:t>
      </w:r>
    </w:p>
    <w:p w14:paraId="77FB2B66" w14:textId="77777777" w:rsidR="002F3E7F" w:rsidRDefault="002F3E7F">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0599AE1" w14:textId="77777777" w:rsidR="002F3E7F" w:rsidRPr="00FB4A93" w:rsidRDefault="002F3E7F" w:rsidP="002F3E7F">
      <w:pPr>
        <w:pStyle w:val="Heading2"/>
      </w:pPr>
      <w:r w:rsidRPr="00FB4A93">
        <w:lastRenderedPageBreak/>
        <w:t>Sprint 5</w:t>
      </w:r>
    </w:p>
    <w:p w14:paraId="589765C1" w14:textId="77777777" w:rsidR="002F3E7F" w:rsidRPr="009042B7" w:rsidRDefault="002F3E7F" w:rsidP="002F3E7F">
      <w:pPr>
        <w:pStyle w:val="Heading1"/>
        <w:rPr>
          <w:rFonts w:ascii="Times New Roman" w:eastAsia="Times New Roman" w:hAnsi="Times New Roman" w:cs="Times New Roman"/>
        </w:rPr>
      </w:pPr>
      <w:r w:rsidRPr="009042B7">
        <w:rPr>
          <w:rFonts w:ascii="Times New Roman" w:eastAsia="Times New Roman" w:hAnsi="Times New Roman" w:cs="Times New Roman"/>
        </w:rPr>
        <w:t>Sprint Planning Meetings Minutes for Sprint 5</w:t>
      </w:r>
    </w:p>
    <w:p w14:paraId="432789E9" w14:textId="77777777" w:rsidR="002F3E7F" w:rsidRPr="00786813" w:rsidRDefault="002F3E7F" w:rsidP="002F3E7F">
      <w:pPr>
        <w:spacing w:after="0"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Planning 3/17/2020 8:30pm - 9:00pm</w:t>
      </w:r>
    </w:p>
    <w:p w14:paraId="5EE27F97" w14:textId="77777777" w:rsidR="002F3E7F" w:rsidRPr="00786813" w:rsidRDefault="002F3E7F" w:rsidP="002F3E7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Alex </w:t>
      </w:r>
      <w:proofErr w:type="spellStart"/>
      <w:r w:rsidRPr="00786813">
        <w:rPr>
          <w:rFonts w:ascii="Times New Roman" w:eastAsia="Times New Roman" w:hAnsi="Times New Roman" w:cs="Times New Roman"/>
          <w:sz w:val="24"/>
          <w:szCs w:val="24"/>
        </w:rPr>
        <w:t>Collantes</w:t>
      </w:r>
      <w:proofErr w:type="spellEnd"/>
      <w:r w:rsidRPr="00786813">
        <w:rPr>
          <w:rFonts w:ascii="Times New Roman" w:eastAsia="Times New Roman" w:hAnsi="Times New Roman" w:cs="Times New Roman"/>
          <w:sz w:val="24"/>
          <w:szCs w:val="24"/>
        </w:rPr>
        <w:t>, Stephanie Cliett, Xavier Gonzalez</w:t>
      </w:r>
    </w:p>
    <w:p w14:paraId="3245BCCA" w14:textId="77777777" w:rsidR="002F3E7F" w:rsidRPr="00786813" w:rsidRDefault="002F3E7F" w:rsidP="002F3E7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Goals:</w:t>
      </w:r>
    </w:p>
    <w:p w14:paraId="386871AB" w14:textId="77777777" w:rsidR="002F3E7F" w:rsidRPr="00786813" w:rsidRDefault="002F3E7F" w:rsidP="002F3E7F">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1</w:t>
      </w:r>
    </w:p>
    <w:p w14:paraId="19DD7042"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Troubleshooting the step motor</w:t>
      </w:r>
    </w:p>
    <w:p w14:paraId="5F286439" w14:textId="77777777" w:rsidR="002F3E7F" w:rsidRPr="00786813" w:rsidRDefault="002F3E7F" w:rsidP="002F3E7F">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2</w:t>
      </w:r>
    </w:p>
    <w:p w14:paraId="2B99CD27"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Improve the geometry of pearls</w:t>
      </w:r>
    </w:p>
    <w:p w14:paraId="466020F7" w14:textId="77777777" w:rsidR="002F3E7F" w:rsidRPr="00786813" w:rsidRDefault="002F3E7F" w:rsidP="002F3E7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User Stories:</w:t>
      </w:r>
    </w:p>
    <w:p w14:paraId="70DD8EBA" w14:textId="77777777" w:rsidR="002F3E7F" w:rsidRPr="00786813" w:rsidRDefault="002F3E7F" w:rsidP="002F3E7F">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44 Large</w:t>
      </w:r>
    </w:p>
    <w:p w14:paraId="7EB95E17" w14:textId="77777777" w:rsidR="002F3E7F" w:rsidRPr="00786813" w:rsidRDefault="002F3E7F" w:rsidP="002F3E7F">
      <w:pPr>
        <w:numPr>
          <w:ilvl w:val="2"/>
          <w:numId w:val="6"/>
        </w:numPr>
        <w:spacing w:before="240" w:beforeAutospacing="1" w:after="0" w:afterAutospacing="1" w:line="240" w:lineRule="auto"/>
        <w:textAlignment w:val="baseline"/>
        <w:rPr>
          <w:rFonts w:ascii="Times New Roman" w:eastAsia="Times New Roman" w:hAnsi="Times New Roman" w:cs="Times New Roman"/>
          <w:color w:val="000000"/>
          <w:sz w:val="24"/>
          <w:szCs w:val="24"/>
        </w:rPr>
      </w:pPr>
      <w:r w:rsidRPr="00786813">
        <w:rPr>
          <w:rFonts w:ascii="Times New Roman" w:eastAsia="Times New Roman" w:hAnsi="Times New Roman" w:cs="Times New Roman"/>
          <w:sz w:val="24"/>
          <w:szCs w:val="24"/>
        </w:rPr>
        <w:t>As a developer, I would like to do research on the main issues for a step motor for not operating correctly, so that step motor can be fixed.</w:t>
      </w:r>
    </w:p>
    <w:p w14:paraId="285BA78C" w14:textId="77777777" w:rsidR="002F3E7F" w:rsidRPr="00786813" w:rsidRDefault="002F3E7F" w:rsidP="002F3E7F">
      <w:pPr>
        <w:numPr>
          <w:ilvl w:val="2"/>
          <w:numId w:val="6"/>
        </w:numPr>
        <w:spacing w:before="240" w:beforeAutospacing="1" w:after="0" w:afterAutospacing="1" w:line="240" w:lineRule="auto"/>
        <w:textAlignment w:val="baseline"/>
        <w:rPr>
          <w:rFonts w:ascii="Times New Roman" w:eastAsia="Times New Roman" w:hAnsi="Times New Roman" w:cs="Times New Roman"/>
          <w:color w:val="000000"/>
          <w:sz w:val="24"/>
          <w:szCs w:val="24"/>
        </w:rPr>
      </w:pPr>
      <w:r w:rsidRPr="00786813">
        <w:rPr>
          <w:rFonts w:ascii="Times New Roman" w:eastAsia="Times New Roman" w:hAnsi="Times New Roman" w:cs="Times New Roman"/>
          <w:color w:val="000000"/>
          <w:sz w:val="24"/>
          <w:szCs w:val="24"/>
          <w:u w:val="single"/>
        </w:rPr>
        <w:t>Acceptance Criteria:</w:t>
      </w:r>
    </w:p>
    <w:p w14:paraId="5F375DD4" w14:textId="77777777" w:rsidR="002F3E7F" w:rsidRPr="00786813" w:rsidRDefault="002F3E7F" w:rsidP="002F3E7F">
      <w:pPr>
        <w:numPr>
          <w:ilvl w:val="3"/>
          <w:numId w:val="6"/>
        </w:numPr>
        <w:spacing w:after="0" w:line="240" w:lineRule="auto"/>
        <w:textAlignment w:val="baseline"/>
        <w:rPr>
          <w:rFonts w:ascii="Times New Roman" w:eastAsia="Times New Roman" w:hAnsi="Times New Roman" w:cs="Times New Roman"/>
          <w:color w:val="000000"/>
          <w:sz w:val="24"/>
          <w:szCs w:val="24"/>
        </w:rPr>
      </w:pPr>
      <w:r w:rsidRPr="00786813">
        <w:rPr>
          <w:rFonts w:ascii="Times New Roman" w:eastAsia="Times New Roman" w:hAnsi="Times New Roman" w:cs="Times New Roman"/>
          <w:color w:val="000000"/>
          <w:sz w:val="24"/>
          <w:szCs w:val="24"/>
        </w:rPr>
        <w:t>Step by step instructions</w:t>
      </w:r>
    </w:p>
    <w:p w14:paraId="6A178227" w14:textId="77777777" w:rsidR="002F3E7F" w:rsidRPr="00786813" w:rsidRDefault="002F3E7F" w:rsidP="002F3E7F">
      <w:pPr>
        <w:numPr>
          <w:ilvl w:val="3"/>
          <w:numId w:val="6"/>
        </w:numPr>
        <w:spacing w:before="100" w:beforeAutospacing="1" w:after="100" w:afterAutospacing="1" w:line="240" w:lineRule="auto"/>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color w:val="000000"/>
          <w:sz w:val="24"/>
          <w:szCs w:val="24"/>
        </w:rPr>
        <w:t>Research what may be causes of “jump”</w:t>
      </w:r>
    </w:p>
    <w:p w14:paraId="22E900D7" w14:textId="77777777" w:rsidR="002F3E7F" w:rsidRPr="00786813" w:rsidRDefault="002F3E7F" w:rsidP="002F3E7F">
      <w:pPr>
        <w:numPr>
          <w:ilvl w:val="2"/>
          <w:numId w:val="6"/>
        </w:numPr>
        <w:spacing w:before="100" w:beforeAutospacing="1" w:after="100" w:afterAutospacing="1" w:line="240" w:lineRule="auto"/>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5FD1F672" w14:textId="77777777" w:rsidR="002F3E7F" w:rsidRPr="00786813" w:rsidRDefault="002F3E7F" w:rsidP="002F3E7F">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45 Large</w:t>
      </w:r>
    </w:p>
    <w:p w14:paraId="14E8520D"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on the physical components of the step motor, so that I can identify if there is damage and ask for a replacement if necessary.</w:t>
      </w:r>
    </w:p>
    <w:p w14:paraId="2FA08002"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3B5BAAE9" w14:textId="77777777" w:rsidR="002F3E7F" w:rsidRPr="00786813" w:rsidRDefault="002F3E7F" w:rsidP="002F3E7F">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Document resources for identifying damage</w:t>
      </w:r>
    </w:p>
    <w:p w14:paraId="46B892D9" w14:textId="77777777" w:rsidR="002F3E7F" w:rsidRPr="00786813" w:rsidRDefault="002F3E7F" w:rsidP="002F3E7F">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Video chat with the damaged motor</w:t>
      </w:r>
    </w:p>
    <w:p w14:paraId="31E65F62"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6DE5F031" w14:textId="77777777" w:rsidR="002F3E7F" w:rsidRPr="00786813" w:rsidRDefault="002F3E7F" w:rsidP="002F3E7F">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46 Large </w:t>
      </w:r>
    </w:p>
    <w:p w14:paraId="293C6D7B"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meet with the engineer that designed the machine and use his advice to fix the timings of the pumps and make the necessary adjustments (software and hardware), so that we can improve the shape (geometry) of the pearls produced.</w:t>
      </w:r>
    </w:p>
    <w:p w14:paraId="0E40CDE5"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6727853C" w14:textId="77777777" w:rsidR="002F3E7F" w:rsidRPr="00786813" w:rsidRDefault="002F3E7F" w:rsidP="002F3E7F">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Learn about expected behavior of pumps</w:t>
      </w:r>
    </w:p>
    <w:p w14:paraId="722F2DBA" w14:textId="77777777" w:rsidR="002F3E7F" w:rsidRDefault="002F3E7F" w:rsidP="002F3E7F">
      <w:pPr>
        <w:numPr>
          <w:ilvl w:val="3"/>
          <w:numId w:val="6"/>
        </w:numPr>
        <w:spacing w:beforeAutospacing="1" w:afterAutospacing="1" w:line="240" w:lineRule="auto"/>
        <w:rPr>
          <w:sz w:val="24"/>
          <w:szCs w:val="24"/>
        </w:rPr>
      </w:pPr>
      <w:r w:rsidRPr="24C5F7D4">
        <w:rPr>
          <w:rFonts w:ascii="Times New Roman" w:eastAsia="Times New Roman" w:hAnsi="Times New Roman" w:cs="Times New Roman"/>
          <w:sz w:val="24"/>
          <w:szCs w:val="24"/>
        </w:rPr>
        <w:t>Learn about expected behavior of stepping motor</w:t>
      </w:r>
    </w:p>
    <w:p w14:paraId="16FA3E18" w14:textId="77777777" w:rsidR="002F3E7F" w:rsidRDefault="002F3E7F" w:rsidP="002F3E7F">
      <w:pPr>
        <w:numPr>
          <w:ilvl w:val="3"/>
          <w:numId w:val="6"/>
        </w:numPr>
        <w:spacing w:beforeAutospacing="1" w:afterAutospacing="1" w:line="240" w:lineRule="auto"/>
        <w:rPr>
          <w:sz w:val="24"/>
          <w:szCs w:val="24"/>
        </w:rPr>
      </w:pPr>
      <w:r w:rsidRPr="24C5F7D4">
        <w:rPr>
          <w:rFonts w:ascii="Times New Roman" w:eastAsia="Times New Roman" w:hAnsi="Times New Roman" w:cs="Times New Roman"/>
          <w:sz w:val="24"/>
          <w:szCs w:val="24"/>
        </w:rPr>
        <w:t>Learn about expected shape of pearls</w:t>
      </w:r>
    </w:p>
    <w:p w14:paraId="192CEC92" w14:textId="77777777" w:rsidR="002F3E7F" w:rsidRDefault="002F3E7F" w:rsidP="002F3E7F">
      <w:pPr>
        <w:numPr>
          <w:ilvl w:val="3"/>
          <w:numId w:val="6"/>
        </w:numPr>
        <w:spacing w:beforeAutospacing="1" w:afterAutospacing="1" w:line="240" w:lineRule="auto"/>
        <w:rPr>
          <w:sz w:val="24"/>
          <w:szCs w:val="24"/>
        </w:rPr>
      </w:pPr>
      <w:r w:rsidRPr="24C5F7D4">
        <w:rPr>
          <w:rFonts w:ascii="Times New Roman" w:eastAsia="Times New Roman" w:hAnsi="Times New Roman" w:cs="Times New Roman"/>
          <w:sz w:val="24"/>
          <w:szCs w:val="24"/>
        </w:rPr>
        <w:t>Learn about physical factors that affect the shape of pearls</w:t>
      </w:r>
    </w:p>
    <w:p w14:paraId="6B7C6C50"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1F5419A6" w14:textId="77777777" w:rsidR="002F3E7F" w:rsidRPr="00786813" w:rsidRDefault="002F3E7F" w:rsidP="002F3E7F">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31 Medium</w:t>
      </w:r>
    </w:p>
    <w:p w14:paraId="7868AE06"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timing of the step motor so that, the pearls have the proper shape</w:t>
      </w:r>
    </w:p>
    <w:p w14:paraId="62E90946"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115AE41" w14:textId="77777777" w:rsidR="002F3E7F" w:rsidRPr="00786813" w:rsidRDefault="002F3E7F" w:rsidP="002F3E7F">
      <w:pPr>
        <w:numPr>
          <w:ilvl w:val="3"/>
          <w:numId w:val="6"/>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Pearls form approximately round</w:t>
      </w:r>
    </w:p>
    <w:p w14:paraId="57CAB5B3"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16A975D0" w14:textId="773CB5D7" w:rsidR="002F3E7F" w:rsidRPr="00786813" w:rsidRDefault="002F3E7F" w:rsidP="46B81625">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46B81625">
        <w:rPr>
          <w:rFonts w:ascii="Times New Roman" w:eastAsia="Times New Roman" w:hAnsi="Times New Roman" w:cs="Times New Roman"/>
          <w:sz w:val="24"/>
          <w:szCs w:val="24"/>
        </w:rPr>
        <w:t>User Story 19</w:t>
      </w:r>
      <w:r w:rsidR="0B423E78" w:rsidRPr="46B81625">
        <w:rPr>
          <w:rFonts w:ascii="Times New Roman" w:eastAsia="Times New Roman" w:hAnsi="Times New Roman" w:cs="Times New Roman"/>
          <w:sz w:val="24"/>
          <w:szCs w:val="24"/>
        </w:rPr>
        <w:t>b</w:t>
      </w:r>
      <w:r w:rsidRPr="46B81625">
        <w:rPr>
          <w:rFonts w:ascii="Times New Roman" w:eastAsia="Times New Roman" w:hAnsi="Times New Roman" w:cs="Times New Roman"/>
          <w:sz w:val="24"/>
          <w:szCs w:val="24"/>
        </w:rPr>
        <w:t xml:space="preserve"> Medium</w:t>
      </w:r>
    </w:p>
    <w:p w14:paraId="7E19619C"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As a developer, I would like to test the methods I created in the LCD class so that, I can validate the machine's behavior is what is expected</w:t>
      </w:r>
    </w:p>
    <w:p w14:paraId="2EC28E97"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78E50680" w14:textId="77777777" w:rsidR="002F3E7F" w:rsidRPr="00786813" w:rsidRDefault="002F3E7F" w:rsidP="002F3E7F">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w:t>
      </w:r>
    </w:p>
    <w:p w14:paraId="05375FEE" w14:textId="77777777" w:rsidR="002F3E7F" w:rsidRPr="00786813" w:rsidRDefault="002F3E7F" w:rsidP="002F3E7F">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behavior is the same as before code improvements</w:t>
      </w:r>
    </w:p>
    <w:p w14:paraId="3867D1A7" w14:textId="77777777" w:rsidR="002F3E7F" w:rsidRPr="00786813" w:rsidRDefault="002F3E7F" w:rsidP="002F3E7F">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01E2C33F" w14:textId="27361B04" w:rsidR="002F3E7F" w:rsidRDefault="002F3E7F" w:rsidP="002F3E7F">
      <w:pPr>
        <w:spacing w:after="0"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Summary: We have to shift original user stories to accommodate for the latest Corona Virus update from FIU. The machine is left at school. All user stories have to be remotely done due to the lock-down. We will add user stories as the ideas come because right now, there are only a few that come to mind</w:t>
      </w:r>
    </w:p>
    <w:p w14:paraId="61B72D76" w14:textId="77777777" w:rsidR="002F3E7F" w:rsidRDefault="002F3E7F">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E5DE191" w14:textId="77777777" w:rsidR="002F3E7F" w:rsidRPr="00C671ED" w:rsidRDefault="002F3E7F" w:rsidP="002F3E7F">
      <w:pPr>
        <w:pStyle w:val="Heading2"/>
      </w:pPr>
      <w:r w:rsidRPr="00C671ED">
        <w:lastRenderedPageBreak/>
        <w:t>Sprint 6</w:t>
      </w:r>
    </w:p>
    <w:p w14:paraId="72A37939" w14:textId="77777777" w:rsidR="002F3E7F" w:rsidRPr="009042B7" w:rsidRDefault="002F3E7F" w:rsidP="002F3E7F">
      <w:pPr>
        <w:pStyle w:val="Heading1"/>
        <w:rPr>
          <w:rFonts w:ascii="Times New Roman" w:eastAsia="Times New Roman" w:hAnsi="Times New Roman" w:cs="Times New Roman"/>
        </w:rPr>
      </w:pPr>
      <w:r w:rsidRPr="009042B7">
        <w:rPr>
          <w:rFonts w:ascii="Times New Roman" w:eastAsia="Times New Roman" w:hAnsi="Times New Roman" w:cs="Times New Roman"/>
        </w:rPr>
        <w:t>Sprint Planning Meeting Minutes for Sprint 6</w:t>
      </w:r>
    </w:p>
    <w:p w14:paraId="046E8229" w14:textId="77777777" w:rsidR="002F3E7F" w:rsidRPr="00786813" w:rsidRDefault="002F3E7F" w:rsidP="002F3E7F">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Planning 3/30/2020 7:00pm - 7:30pm</w:t>
      </w:r>
    </w:p>
    <w:p w14:paraId="1E841B84" w14:textId="77777777" w:rsidR="002F3E7F" w:rsidRPr="00786813" w:rsidRDefault="002F3E7F" w:rsidP="002F3E7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Alex </w:t>
      </w:r>
      <w:proofErr w:type="spellStart"/>
      <w:r w:rsidRPr="00786813">
        <w:rPr>
          <w:rFonts w:ascii="Times New Roman" w:eastAsia="Times New Roman" w:hAnsi="Times New Roman" w:cs="Times New Roman"/>
          <w:sz w:val="24"/>
          <w:szCs w:val="24"/>
        </w:rPr>
        <w:t>Collantes</w:t>
      </w:r>
      <w:proofErr w:type="spellEnd"/>
      <w:r w:rsidRPr="00786813">
        <w:rPr>
          <w:rFonts w:ascii="Times New Roman" w:eastAsia="Times New Roman" w:hAnsi="Times New Roman" w:cs="Times New Roman"/>
          <w:sz w:val="24"/>
          <w:szCs w:val="24"/>
        </w:rPr>
        <w:t>, Stephanie Cliett, Xavier Gonzalez</w:t>
      </w:r>
    </w:p>
    <w:p w14:paraId="4D204868" w14:textId="77777777" w:rsidR="002F3E7F" w:rsidRPr="00786813" w:rsidRDefault="002F3E7F" w:rsidP="002F3E7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Goals:</w:t>
      </w:r>
    </w:p>
    <w:p w14:paraId="6A86931F"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1:</w:t>
      </w:r>
    </w:p>
    <w:p w14:paraId="47C70831"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Finish last touches to the hardware layout upgrade</w:t>
      </w:r>
    </w:p>
    <w:p w14:paraId="39922A46"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2:</w:t>
      </w:r>
    </w:p>
    <w:p w14:paraId="376C9D8A"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Configure the timing and frequency of components so that the pearls form properly</w:t>
      </w:r>
    </w:p>
    <w:p w14:paraId="5CE4965D"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3:</w:t>
      </w:r>
    </w:p>
    <w:p w14:paraId="486968D1"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Create a diagram representing the different components of machine to demonstrate their purpose</w:t>
      </w:r>
    </w:p>
    <w:p w14:paraId="0EE6FD82" w14:textId="77777777" w:rsidR="002F3E7F" w:rsidRPr="00786813" w:rsidRDefault="002F3E7F" w:rsidP="002F3E7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User Stories:</w:t>
      </w:r>
    </w:p>
    <w:p w14:paraId="4E982710"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58 - Small</w:t>
      </w:r>
    </w:p>
    <w:p w14:paraId="3E1F6B8D"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label the tubing of the pumps, so that the next team would understand the inflow/outflow.</w:t>
      </w:r>
    </w:p>
    <w:p w14:paraId="566DD8C9"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4F228BAF"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Label tubing “in” or “out”</w:t>
      </w:r>
    </w:p>
    <w:p w14:paraId="7B558B4B"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Alex</w:t>
      </w:r>
    </w:p>
    <w:p w14:paraId="1BCDAA78"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59 - Medium</w:t>
      </w:r>
    </w:p>
    <w:p w14:paraId="3C117890"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design the lid for the stomach, so that each tubing will be channeled properly in stomach</w:t>
      </w:r>
    </w:p>
    <w:p w14:paraId="054B0448"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29EFFB13"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Channel the appropriate tubing in the stomach</w:t>
      </w:r>
    </w:p>
    <w:p w14:paraId="767FD53A" w14:textId="77777777" w:rsidR="002F3E7F" w:rsidRPr="00786813" w:rsidRDefault="002F3E7F" w:rsidP="40215DD1">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40215DD1">
        <w:rPr>
          <w:rFonts w:ascii="Times New Roman" w:eastAsia="Times New Roman" w:hAnsi="Times New Roman" w:cs="Times New Roman"/>
          <w:sz w:val="24"/>
          <w:szCs w:val="24"/>
        </w:rPr>
        <w:t>Ensure tubing is not in the way of the blade</w:t>
      </w:r>
    </w:p>
    <w:p w14:paraId="37384030" w14:textId="7D5E125A" w:rsidR="58DBB272" w:rsidRDefault="58DBB272" w:rsidP="40215DD1">
      <w:pPr>
        <w:numPr>
          <w:ilvl w:val="3"/>
          <w:numId w:val="7"/>
        </w:numPr>
        <w:spacing w:beforeAutospacing="1" w:afterAutospacing="1" w:line="240" w:lineRule="auto"/>
        <w:rPr>
          <w:sz w:val="24"/>
          <w:szCs w:val="24"/>
        </w:rPr>
      </w:pPr>
      <w:r w:rsidRPr="40215DD1">
        <w:rPr>
          <w:rFonts w:ascii="Times New Roman" w:eastAsia="Times New Roman" w:hAnsi="Times New Roman" w:cs="Times New Roman"/>
          <w:sz w:val="24"/>
          <w:szCs w:val="24"/>
        </w:rPr>
        <w:t>Ensure tubing is secured in place</w:t>
      </w:r>
    </w:p>
    <w:p w14:paraId="2123FD4B" w14:textId="77777777" w:rsidR="002F3E7F" w:rsidRPr="00786813" w:rsidRDefault="002F3E7F" w:rsidP="40215DD1">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40215DD1">
        <w:rPr>
          <w:rFonts w:ascii="Times New Roman" w:eastAsia="Times New Roman" w:hAnsi="Times New Roman" w:cs="Times New Roman"/>
          <w:sz w:val="24"/>
          <w:szCs w:val="24"/>
        </w:rPr>
        <w:t>Initially assigned to Alex</w:t>
      </w:r>
    </w:p>
    <w:p w14:paraId="7CB8FD62" w14:textId="15EABFA7" w:rsidR="002F3E7F" w:rsidRPr="00786813" w:rsidRDefault="002F3E7F" w:rsidP="40215DD1">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40215DD1">
        <w:rPr>
          <w:rFonts w:ascii="Times New Roman" w:eastAsia="Times New Roman" w:hAnsi="Times New Roman" w:cs="Times New Roman"/>
          <w:sz w:val="24"/>
          <w:szCs w:val="24"/>
        </w:rPr>
        <w:t>User Story 60</w:t>
      </w:r>
      <w:r w:rsidR="175DC867" w:rsidRPr="40215DD1">
        <w:rPr>
          <w:rFonts w:ascii="Times New Roman" w:eastAsia="Times New Roman" w:hAnsi="Times New Roman" w:cs="Times New Roman"/>
          <w:sz w:val="24"/>
          <w:szCs w:val="24"/>
        </w:rPr>
        <w:t xml:space="preserve"> </w:t>
      </w:r>
      <w:r w:rsidRPr="40215DD1">
        <w:rPr>
          <w:rFonts w:ascii="Times New Roman" w:eastAsia="Times New Roman" w:hAnsi="Times New Roman" w:cs="Times New Roman"/>
          <w:sz w:val="24"/>
          <w:szCs w:val="24"/>
        </w:rPr>
        <w:t>-</w:t>
      </w:r>
      <w:r w:rsidR="473C46F9" w:rsidRPr="40215DD1">
        <w:rPr>
          <w:rFonts w:ascii="Times New Roman" w:eastAsia="Times New Roman" w:hAnsi="Times New Roman" w:cs="Times New Roman"/>
          <w:sz w:val="24"/>
          <w:szCs w:val="24"/>
        </w:rPr>
        <w:t xml:space="preserve"> </w:t>
      </w:r>
      <w:r w:rsidRPr="40215DD1">
        <w:rPr>
          <w:rFonts w:ascii="Times New Roman" w:eastAsia="Times New Roman" w:hAnsi="Times New Roman" w:cs="Times New Roman"/>
          <w:sz w:val="24"/>
          <w:szCs w:val="24"/>
        </w:rPr>
        <w:t>Medium</w:t>
      </w:r>
    </w:p>
    <w:p w14:paraId="5FDDA251"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design a diagram to show the layout of components, so that the next team can get an understanding of the machine workings (private doc).</w:t>
      </w:r>
    </w:p>
    <w:p w14:paraId="54A8F83B"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7147E478"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Give descriptions of the purpose of each component</w:t>
      </w:r>
    </w:p>
    <w:p w14:paraId="6E14C527"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2DDC6939"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61-Medium</w:t>
      </w:r>
    </w:p>
    <w:p w14:paraId="7BBD7384"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hardware to route the tubing, so that the layout design is neat</w:t>
      </w:r>
    </w:p>
    <w:p w14:paraId="2E05778E"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22C84BF1"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Braces that hold tubing are properly attached to the machine body</w:t>
      </w:r>
    </w:p>
    <w:p w14:paraId="79162FB8" w14:textId="77777777" w:rsidR="002F3E7F" w:rsidRDefault="002F3E7F" w:rsidP="002F3E7F">
      <w:pPr>
        <w:numPr>
          <w:ilvl w:val="3"/>
          <w:numId w:val="7"/>
        </w:numPr>
        <w:spacing w:beforeAutospacing="1" w:afterAutospacing="1" w:line="240" w:lineRule="auto"/>
        <w:rPr>
          <w:sz w:val="24"/>
          <w:szCs w:val="24"/>
        </w:rPr>
      </w:pPr>
      <w:r w:rsidRPr="24C5F7D4">
        <w:rPr>
          <w:rFonts w:ascii="Times New Roman" w:eastAsia="Times New Roman" w:hAnsi="Times New Roman" w:cs="Times New Roman"/>
          <w:sz w:val="24"/>
          <w:szCs w:val="24"/>
        </w:rPr>
        <w:t>Braces are correctly placed to help improve the layout of the machine</w:t>
      </w:r>
    </w:p>
    <w:p w14:paraId="63319782"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Initially assigned to Alex</w:t>
      </w:r>
    </w:p>
    <w:p w14:paraId="008E4533"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31 - Large</w:t>
      </w:r>
    </w:p>
    <w:p w14:paraId="6D016960" w14:textId="77777777" w:rsidR="002F3E7F" w:rsidRPr="00786813" w:rsidRDefault="002F3E7F" w:rsidP="002F3E7F">
      <w:pPr>
        <w:numPr>
          <w:ilvl w:val="2"/>
          <w:numId w:val="7"/>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As a developer, I would like to validate the timing of the stepping motor so that the pearls are formed properly</w:t>
      </w:r>
    </w:p>
    <w:p w14:paraId="6A347C63"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7A94D8B9"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 (passed)</w:t>
      </w:r>
    </w:p>
    <w:p w14:paraId="3B4B2D97"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Behavior is the same as before these code changes</w:t>
      </w:r>
    </w:p>
    <w:p w14:paraId="4E20C169"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Alex and Stephanie</w:t>
      </w:r>
    </w:p>
    <w:p w14:paraId="59A8C4E4"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62- Large</w:t>
      </w:r>
    </w:p>
    <w:p w14:paraId="3A96404F" w14:textId="77777777" w:rsidR="002F3E7F" w:rsidRPr="00786813" w:rsidRDefault="002F3E7F" w:rsidP="002F3E7F">
      <w:pPr>
        <w:numPr>
          <w:ilvl w:val="2"/>
          <w:numId w:val="7"/>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As a developer, I would like to adjust frequency of step motor, so that the pearls form properly</w:t>
      </w:r>
    </w:p>
    <w:p w14:paraId="312DFC9A"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4C407AFC" w14:textId="77777777" w:rsidR="002F3E7F" w:rsidRPr="00786813" w:rsidRDefault="002F3E7F" w:rsidP="002F3E7F">
      <w:pPr>
        <w:numPr>
          <w:ilvl w:val="3"/>
          <w:numId w:val="7"/>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Pearls are approximately round</w:t>
      </w:r>
    </w:p>
    <w:p w14:paraId="60BAE39F"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7CBB2EF0"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56- Medium </w:t>
      </w:r>
    </w:p>
    <w:p w14:paraId="3404A7C5"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configure the timing of each component of system, so that I can ensure desired results of pearls </w:t>
      </w:r>
    </w:p>
    <w:p w14:paraId="31A510B3"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47E7E97" w14:textId="77777777" w:rsidR="002F3E7F" w:rsidRPr="00786813" w:rsidRDefault="002F3E7F" w:rsidP="40215DD1">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40215DD1">
        <w:rPr>
          <w:rFonts w:ascii="Times New Roman" w:eastAsia="Times New Roman" w:hAnsi="Times New Roman" w:cs="Times New Roman"/>
          <w:sz w:val="24"/>
          <w:szCs w:val="24"/>
        </w:rPr>
        <w:t>Ensure the timing of each component starts and finishes at time given by PO</w:t>
      </w:r>
    </w:p>
    <w:p w14:paraId="53B182CA" w14:textId="060504C4" w:rsidR="0986E732" w:rsidRDefault="0986E732" w:rsidP="40215DD1">
      <w:pPr>
        <w:numPr>
          <w:ilvl w:val="3"/>
          <w:numId w:val="7"/>
        </w:numPr>
        <w:spacing w:beforeAutospacing="1" w:afterAutospacing="1" w:line="240" w:lineRule="auto"/>
        <w:rPr>
          <w:rFonts w:eastAsiaTheme="minorEastAsia"/>
          <w:sz w:val="24"/>
          <w:szCs w:val="24"/>
        </w:rPr>
      </w:pPr>
      <w:r w:rsidRPr="40215DD1">
        <w:rPr>
          <w:rFonts w:ascii="Times New Roman" w:eastAsia="Times New Roman" w:hAnsi="Times New Roman" w:cs="Times New Roman"/>
          <w:sz w:val="24"/>
          <w:szCs w:val="24"/>
        </w:rPr>
        <w:t>Pearls should form approximately round</w:t>
      </w:r>
    </w:p>
    <w:p w14:paraId="23CB3F59"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Alex</w:t>
      </w:r>
    </w:p>
    <w:p w14:paraId="474A00AA"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39 - Medium</w:t>
      </w:r>
    </w:p>
    <w:p w14:paraId="7D085099"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code so that, the pearls will form properly with the new stomach</w:t>
      </w:r>
    </w:p>
    <w:p w14:paraId="4308EB6D"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483C9987" w14:textId="77777777" w:rsidR="002F3E7F" w:rsidRPr="00786813" w:rsidRDefault="002F3E7F" w:rsidP="002F3E7F">
      <w:pPr>
        <w:numPr>
          <w:ilvl w:val="3"/>
          <w:numId w:val="7"/>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Pearls should form approximately round</w:t>
      </w:r>
    </w:p>
    <w:p w14:paraId="57DA9D38"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Stephanie</w:t>
      </w:r>
    </w:p>
    <w:p w14:paraId="78CE4AA0" w14:textId="77777777" w:rsidR="002F3E7F" w:rsidRPr="00786813" w:rsidRDefault="002F3E7F" w:rsidP="002F3E7F">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57- Large </w:t>
      </w:r>
    </w:p>
    <w:p w14:paraId="1D11E1CD"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class diagram so that the programming team has a high-level understanding of the interaction with the machine’s functions. (documentation)</w:t>
      </w:r>
    </w:p>
    <w:p w14:paraId="52102ABF" w14:textId="77777777"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5144C0D8"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Each class its attributes and methods are displayed</w:t>
      </w:r>
    </w:p>
    <w:p w14:paraId="55A7080B" w14:textId="77777777" w:rsidR="002F3E7F" w:rsidRPr="00786813" w:rsidRDefault="002F3E7F" w:rsidP="002F3E7F">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Show Connections between the classes </w:t>
      </w:r>
    </w:p>
    <w:p w14:paraId="03EC6537" w14:textId="01138B5F" w:rsidR="002F3E7F" w:rsidRPr="00786813" w:rsidRDefault="002F3E7F" w:rsidP="002F3E7F">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Assigned to Alex </w:t>
      </w:r>
      <w:bookmarkStart w:id="0" w:name="_GoBack"/>
      <w:bookmarkEnd w:id="0"/>
    </w:p>
    <w:p w14:paraId="1EF3B2F1" w14:textId="77777777" w:rsidR="002F3E7F" w:rsidRPr="00786813" w:rsidRDefault="002F3E7F" w:rsidP="002F3E7F">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Summary of discussion:</w:t>
      </w:r>
    </w:p>
    <w:p w14:paraId="062497BA" w14:textId="59339AAD" w:rsidR="002F3E7F" w:rsidRDefault="002F3E7F" w:rsidP="002F3E7F">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The plan is to have the machine back and running the way it did in the past with the lost code. We are to finish up the final touches to code and hardware, and return the machine to the PO, so he can give us feedback after fully testing the machine with the chemicals, this will allow us to finish up fixing the timings. We have to be creative making improvements to the hardware without having to order any new supplies or being able to 3D print new parts.</w:t>
      </w:r>
    </w:p>
    <w:p w14:paraId="2BC1CF51" w14:textId="77777777" w:rsidR="002F3E7F" w:rsidRDefault="002F3E7F">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196B4B0" w14:textId="77777777" w:rsidR="009042B7" w:rsidRPr="00C671ED" w:rsidRDefault="009042B7" w:rsidP="009042B7">
      <w:pPr>
        <w:pStyle w:val="Heading2"/>
      </w:pPr>
      <w:r w:rsidRPr="00C671ED">
        <w:lastRenderedPageBreak/>
        <w:t>Sprint 7</w:t>
      </w:r>
    </w:p>
    <w:p w14:paraId="5D9E72EB" w14:textId="77777777" w:rsidR="009042B7" w:rsidRPr="009042B7" w:rsidRDefault="009042B7" w:rsidP="009042B7">
      <w:pPr>
        <w:pStyle w:val="Heading1"/>
        <w:rPr>
          <w:rFonts w:ascii="Times New Roman" w:eastAsia="Times New Roman" w:hAnsi="Times New Roman" w:cs="Times New Roman"/>
        </w:rPr>
      </w:pPr>
      <w:r w:rsidRPr="009042B7">
        <w:rPr>
          <w:rFonts w:ascii="Times New Roman" w:eastAsia="Times New Roman" w:hAnsi="Times New Roman" w:cs="Times New Roman"/>
        </w:rPr>
        <w:t>Sprint Planning Meeting Minutes for Sprint 7</w:t>
      </w:r>
    </w:p>
    <w:p w14:paraId="22AB76F1" w14:textId="77777777" w:rsidR="009042B7" w:rsidRPr="00786813" w:rsidRDefault="009042B7" w:rsidP="009042B7">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Planning 04/13/2020 7:00pm - 7:30pm</w:t>
      </w:r>
    </w:p>
    <w:p w14:paraId="26FEBFAA" w14:textId="77777777" w:rsidR="009042B7" w:rsidRPr="00786813" w:rsidRDefault="009042B7" w:rsidP="009042B7">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Alex </w:t>
      </w:r>
      <w:proofErr w:type="spellStart"/>
      <w:r w:rsidRPr="00786813">
        <w:rPr>
          <w:rFonts w:ascii="Times New Roman" w:eastAsia="Times New Roman" w:hAnsi="Times New Roman" w:cs="Times New Roman"/>
          <w:sz w:val="24"/>
          <w:szCs w:val="24"/>
        </w:rPr>
        <w:t>Collantes</w:t>
      </w:r>
      <w:proofErr w:type="spellEnd"/>
      <w:r w:rsidRPr="00786813">
        <w:rPr>
          <w:rFonts w:ascii="Times New Roman" w:eastAsia="Times New Roman" w:hAnsi="Times New Roman" w:cs="Times New Roman"/>
          <w:sz w:val="24"/>
          <w:szCs w:val="24"/>
        </w:rPr>
        <w:t>, Stephanie Cliett, Xavier Gonzalez</w:t>
      </w:r>
    </w:p>
    <w:p w14:paraId="160B9482" w14:textId="77777777" w:rsidR="009042B7" w:rsidRPr="00786813" w:rsidRDefault="009042B7" w:rsidP="009042B7">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Goals:</w:t>
      </w:r>
    </w:p>
    <w:p w14:paraId="554CF819"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1</w:t>
      </w:r>
    </w:p>
    <w:p w14:paraId="04D6ABC1"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Complete the code and readme file for final deliverable</w:t>
      </w:r>
    </w:p>
    <w:p w14:paraId="3A87C855"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2</w:t>
      </w:r>
    </w:p>
    <w:p w14:paraId="061D27B8"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Complete the documents for final deliverable</w:t>
      </w:r>
    </w:p>
    <w:p w14:paraId="27897238"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3</w:t>
      </w:r>
    </w:p>
    <w:p w14:paraId="5EEFA6E8"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Complete posters for final deliverable</w:t>
      </w:r>
    </w:p>
    <w:p w14:paraId="2AE306F2"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4</w:t>
      </w:r>
    </w:p>
    <w:p w14:paraId="628E44A2"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Complete presentation slides for final deliverable</w:t>
      </w:r>
    </w:p>
    <w:p w14:paraId="06EBE913"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Goal 5</w:t>
      </w:r>
    </w:p>
    <w:p w14:paraId="235938CC"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Complete the videos for final deliverable</w:t>
      </w:r>
    </w:p>
    <w:p w14:paraId="30E4BB1C" w14:textId="77777777" w:rsidR="009042B7" w:rsidRPr="00786813" w:rsidRDefault="009042B7" w:rsidP="009042B7">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Sprint User Stories:</w:t>
      </w:r>
    </w:p>
    <w:p w14:paraId="51EAE235"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64 - Small</w:t>
      </w:r>
    </w:p>
    <w:p w14:paraId="3AF4FE92"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As a developer, I would like to finish up any final touches to the code, so it is ready for the deliverable.</w:t>
      </w:r>
    </w:p>
    <w:p w14:paraId="63D6EF6B"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47ABC78B" w14:textId="77777777" w:rsidR="009042B7" w:rsidRPr="0078681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Code is well commented</w:t>
      </w:r>
    </w:p>
    <w:p w14:paraId="2412FA03" w14:textId="77777777" w:rsidR="009042B7" w:rsidRDefault="009042B7" w:rsidP="009042B7">
      <w:pPr>
        <w:numPr>
          <w:ilvl w:val="3"/>
          <w:numId w:val="8"/>
        </w:numPr>
        <w:spacing w:beforeAutospacing="1" w:afterAutospacing="1" w:line="240" w:lineRule="auto"/>
        <w:rPr>
          <w:sz w:val="24"/>
          <w:szCs w:val="24"/>
        </w:rPr>
      </w:pPr>
      <w:r w:rsidRPr="24C5F7D4">
        <w:rPr>
          <w:rFonts w:ascii="Times New Roman" w:eastAsia="Times New Roman" w:hAnsi="Times New Roman" w:cs="Times New Roman"/>
          <w:sz w:val="24"/>
          <w:szCs w:val="24"/>
        </w:rPr>
        <w:t>Code is well explained and organized</w:t>
      </w:r>
    </w:p>
    <w:p w14:paraId="070E08C1"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4072886A"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65 - Medium</w:t>
      </w:r>
    </w:p>
    <w:p w14:paraId="04E81C1C"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README.txt file so that the directory structure of the code is explained for the deliverable.</w:t>
      </w:r>
    </w:p>
    <w:p w14:paraId="578B0A3B" w14:textId="77777777" w:rsidR="009042B7" w:rsidRPr="002C16F6"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u w:val="single"/>
        </w:rPr>
      </w:pPr>
      <w:r w:rsidRPr="002C16F6">
        <w:rPr>
          <w:rFonts w:ascii="Times New Roman" w:eastAsia="Times New Roman" w:hAnsi="Times New Roman" w:cs="Times New Roman"/>
          <w:sz w:val="24"/>
          <w:szCs w:val="24"/>
          <w:u w:val="single"/>
        </w:rPr>
        <w:t>Acceptance Criteria:</w:t>
      </w:r>
    </w:p>
    <w:p w14:paraId="0C144BC9" w14:textId="77777777" w:rsidR="009042B7" w:rsidRPr="002C16F6"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2C16F6">
        <w:rPr>
          <w:rFonts w:ascii="Times New Roman" w:eastAsia="Times New Roman" w:hAnsi="Times New Roman" w:cs="Times New Roman"/>
          <w:sz w:val="24"/>
          <w:szCs w:val="24"/>
        </w:rPr>
        <w:t>Use most common representation for directory structure, including how folders and files are represented</w:t>
      </w:r>
    </w:p>
    <w:p w14:paraId="01AC030A" w14:textId="77777777" w:rsidR="009042B7" w:rsidRPr="002C16F6"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2C16F6">
        <w:rPr>
          <w:rFonts w:ascii="Times New Roman" w:eastAsia="Times New Roman" w:hAnsi="Times New Roman" w:cs="Times New Roman"/>
          <w:sz w:val="24"/>
          <w:szCs w:val="24"/>
        </w:rPr>
        <w:t>Ensure Code folder is represented</w:t>
      </w:r>
    </w:p>
    <w:p w14:paraId="3EFD3FC5" w14:textId="77777777" w:rsidR="009042B7" w:rsidRPr="002C16F6"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2C16F6">
        <w:rPr>
          <w:rFonts w:ascii="Times New Roman" w:eastAsia="Times New Roman" w:hAnsi="Times New Roman" w:cs="Times New Roman"/>
          <w:sz w:val="24"/>
          <w:szCs w:val="24"/>
        </w:rPr>
        <w:t>Ensure folders and files of code is included</w:t>
      </w:r>
    </w:p>
    <w:p w14:paraId="148437B2" w14:textId="77777777" w:rsidR="009042B7" w:rsidRPr="002C16F6"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2C16F6">
        <w:rPr>
          <w:rFonts w:ascii="Times New Roman" w:eastAsia="Times New Roman" w:hAnsi="Times New Roman" w:cs="Times New Roman"/>
          <w:sz w:val="24"/>
          <w:szCs w:val="24"/>
        </w:rPr>
        <w:t>Add comments</w:t>
      </w:r>
    </w:p>
    <w:p w14:paraId="2F596AF3"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1468CA77"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66 - Medium</w:t>
      </w:r>
    </w:p>
    <w:p w14:paraId="132BF713"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an Installation/Maintenance Guide so that I provide step by step instructions with screenshots showing how the project should be installed.</w:t>
      </w:r>
    </w:p>
    <w:p w14:paraId="18B23E17"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0904B5F3" w14:textId="77777777" w:rsidR="009042B7" w:rsidRPr="0078681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Guide has detailed instructions for:</w:t>
      </w:r>
    </w:p>
    <w:p w14:paraId="14C4EA98" w14:textId="77777777" w:rsidR="009042B7" w:rsidRDefault="009042B7" w:rsidP="009042B7">
      <w:pPr>
        <w:numPr>
          <w:ilvl w:val="4"/>
          <w:numId w:val="8"/>
        </w:numPr>
        <w:spacing w:beforeAutospacing="1" w:afterAutospacing="1" w:line="240" w:lineRule="auto"/>
        <w:rPr>
          <w:sz w:val="24"/>
          <w:szCs w:val="24"/>
        </w:rPr>
      </w:pPr>
      <w:r w:rsidRPr="24C5F7D4">
        <w:rPr>
          <w:rFonts w:ascii="Times New Roman" w:eastAsia="Times New Roman" w:hAnsi="Times New Roman" w:cs="Times New Roman"/>
          <w:sz w:val="24"/>
          <w:szCs w:val="24"/>
        </w:rPr>
        <w:t>Installation:</w:t>
      </w:r>
    </w:p>
    <w:p w14:paraId="61688F5A" w14:textId="77777777" w:rsidR="009042B7" w:rsidRDefault="009042B7" w:rsidP="009042B7">
      <w:pPr>
        <w:numPr>
          <w:ilvl w:val="5"/>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t>Downloading source code files</w:t>
      </w:r>
    </w:p>
    <w:p w14:paraId="03504A23" w14:textId="77777777" w:rsidR="009042B7" w:rsidRDefault="009042B7" w:rsidP="009042B7">
      <w:pPr>
        <w:numPr>
          <w:ilvl w:val="5"/>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t>Extracting source code files</w:t>
      </w:r>
    </w:p>
    <w:p w14:paraId="3A38DD68" w14:textId="77777777" w:rsidR="009042B7" w:rsidRDefault="009042B7" w:rsidP="009042B7">
      <w:pPr>
        <w:numPr>
          <w:ilvl w:val="5"/>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lastRenderedPageBreak/>
        <w:t>Downloading and Installing the Arduino IDE</w:t>
      </w:r>
    </w:p>
    <w:p w14:paraId="3292BD92" w14:textId="77777777" w:rsidR="009042B7" w:rsidRDefault="009042B7" w:rsidP="009042B7">
      <w:pPr>
        <w:numPr>
          <w:ilvl w:val="5"/>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t>Configuring the Arduino IDE</w:t>
      </w:r>
    </w:p>
    <w:p w14:paraId="427F4BE7" w14:textId="77777777" w:rsidR="009042B7" w:rsidRDefault="009042B7" w:rsidP="009042B7">
      <w:pPr>
        <w:numPr>
          <w:ilvl w:val="5"/>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t>Uploading code to the Arduino Uno board</w:t>
      </w:r>
    </w:p>
    <w:p w14:paraId="288FA9CC" w14:textId="77777777" w:rsidR="009042B7" w:rsidRDefault="009042B7" w:rsidP="009042B7">
      <w:pPr>
        <w:numPr>
          <w:ilvl w:val="4"/>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lang w:val="en"/>
        </w:rPr>
        <w:t>Maintenance</w:t>
      </w:r>
    </w:p>
    <w:p w14:paraId="2A71B886" w14:textId="77777777" w:rsidR="009042B7" w:rsidRDefault="009042B7" w:rsidP="009042B7">
      <w:pPr>
        <w:numPr>
          <w:ilvl w:val="5"/>
          <w:numId w:val="8"/>
        </w:numPr>
        <w:spacing w:beforeAutospacing="1" w:afterAutospacing="1" w:line="240" w:lineRule="auto"/>
        <w:rPr>
          <w:sz w:val="24"/>
          <w:szCs w:val="24"/>
          <w:lang w:val="en"/>
        </w:rPr>
      </w:pPr>
      <w:r w:rsidRPr="24C5F7D4">
        <w:rPr>
          <w:rFonts w:ascii="Times New Roman" w:eastAsia="Times New Roman" w:hAnsi="Times New Roman" w:cs="Times New Roman"/>
          <w:sz w:val="24"/>
          <w:szCs w:val="24"/>
          <w:lang w:val="en"/>
        </w:rPr>
        <w:t>Wipe the machine clean</w:t>
      </w:r>
    </w:p>
    <w:p w14:paraId="67C0B61B" w14:textId="77777777" w:rsidR="009042B7" w:rsidRDefault="009042B7" w:rsidP="009042B7">
      <w:pPr>
        <w:pStyle w:val="ListParagraph"/>
        <w:numPr>
          <w:ilvl w:val="5"/>
          <w:numId w:val="8"/>
        </w:numPr>
        <w:rPr>
          <w:rFonts w:eastAsiaTheme="minorEastAsia"/>
          <w:b/>
          <w:bCs/>
          <w:sz w:val="24"/>
          <w:szCs w:val="24"/>
          <w:lang w:val="en"/>
        </w:rPr>
      </w:pPr>
      <w:r w:rsidRPr="24C5F7D4">
        <w:rPr>
          <w:rFonts w:ascii="Times New Roman" w:eastAsia="Times New Roman" w:hAnsi="Times New Roman" w:cs="Times New Roman"/>
          <w:sz w:val="24"/>
          <w:szCs w:val="24"/>
          <w:lang w:val="en"/>
        </w:rPr>
        <w:t>Run the machine with warm/hot water</w:t>
      </w:r>
    </w:p>
    <w:p w14:paraId="67172A4F" w14:textId="77777777" w:rsidR="009042B7" w:rsidRDefault="009042B7" w:rsidP="009042B7">
      <w:pPr>
        <w:pStyle w:val="ListParagraph"/>
        <w:numPr>
          <w:ilvl w:val="5"/>
          <w:numId w:val="8"/>
        </w:numPr>
        <w:rPr>
          <w:rFonts w:eastAsiaTheme="minorEastAsia"/>
          <w:b/>
          <w:bCs/>
          <w:sz w:val="24"/>
          <w:szCs w:val="24"/>
          <w:lang w:val="en"/>
        </w:rPr>
      </w:pPr>
      <w:r w:rsidRPr="24C5F7D4">
        <w:rPr>
          <w:rFonts w:ascii="Times New Roman" w:eastAsia="Times New Roman" w:hAnsi="Times New Roman" w:cs="Times New Roman"/>
          <w:sz w:val="24"/>
          <w:szCs w:val="24"/>
          <w:lang w:val="en"/>
        </w:rPr>
        <w:t>Check for full functionality</w:t>
      </w:r>
    </w:p>
    <w:p w14:paraId="7EBF063E"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015F67CC" w14:textId="77777777" w:rsidR="009042B7" w:rsidRPr="009D119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67 - Medium</w:t>
      </w:r>
    </w:p>
    <w:p w14:paraId="441DA68B"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As a user, I would like to have access to a User Manual document so that I can follow the instructions on how to use the machine.</w:t>
      </w:r>
    </w:p>
    <w:p w14:paraId="408B0D7F"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u w:val="single"/>
        </w:rPr>
        <w:t>Acceptance Criteria</w:t>
      </w:r>
      <w:r w:rsidRPr="009D1193">
        <w:rPr>
          <w:rFonts w:ascii="Times New Roman" w:eastAsia="Times New Roman" w:hAnsi="Times New Roman" w:cs="Times New Roman"/>
          <w:sz w:val="24"/>
          <w:szCs w:val="24"/>
        </w:rPr>
        <w:t>:</w:t>
      </w:r>
    </w:p>
    <w:p w14:paraId="31918EC3"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 xml:space="preserve">Include how to plug in the machine </w:t>
      </w:r>
    </w:p>
    <w:p w14:paraId="381EAF93"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How to turn on the machine</w:t>
      </w:r>
    </w:p>
    <w:p w14:paraId="0C4260FD"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Add a picture diagram to represent the buttons on the LCD and label each button with its function</w:t>
      </w:r>
    </w:p>
    <w:p w14:paraId="698F816E"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Include the steps taken to navigate through the menu system in order to start the machine’s spherical process</w:t>
      </w:r>
    </w:p>
    <w:p w14:paraId="416549A7"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Include how to cancel a run</w:t>
      </w:r>
    </w:p>
    <w:p w14:paraId="65C76CB3"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Include the steps taken to navigate through the menu system in order to prime a pump of user’s choice</w:t>
      </w:r>
    </w:p>
    <w:p w14:paraId="2EA1F17C"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Include how to stop the prime pump process</w:t>
      </w:r>
    </w:p>
    <w:p w14:paraId="15B9EF73"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Initially assigned to Stephanie</w:t>
      </w:r>
    </w:p>
    <w:p w14:paraId="1923DA9C"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68 - Medium</w:t>
      </w:r>
    </w:p>
    <w:p w14:paraId="0F863F42"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Daily Scrum Meeting file that includes all the daily scrum meetings, so that the next team can follow tasks done.</w:t>
      </w:r>
    </w:p>
    <w:p w14:paraId="2C357D60"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u w:val="single"/>
        </w:rPr>
        <w:t>Acceptance Criteria</w:t>
      </w:r>
      <w:r w:rsidRPr="009D1193">
        <w:rPr>
          <w:rFonts w:ascii="Times New Roman" w:eastAsia="Times New Roman" w:hAnsi="Times New Roman" w:cs="Times New Roman"/>
          <w:sz w:val="24"/>
          <w:szCs w:val="24"/>
        </w:rPr>
        <w:t>:</w:t>
      </w:r>
    </w:p>
    <w:p w14:paraId="1B17A0C5" w14:textId="77777777" w:rsidR="009042B7" w:rsidRPr="00350A45"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C671ED">
        <w:rPr>
          <w:rFonts w:ascii="Times New Roman" w:eastAsia="Times New Roman" w:hAnsi="Times New Roman" w:cs="Times New Roman"/>
          <w:sz w:val="24"/>
          <w:szCs w:val="24"/>
        </w:rPr>
        <w:t>Ensure to include all scrum meetings recorded throughout the semester</w:t>
      </w:r>
    </w:p>
    <w:p w14:paraId="747F77AF"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591F77C6"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69 - Medium</w:t>
      </w:r>
    </w:p>
    <w:p w14:paraId="2742C2DE"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Daily Scrum Meeting file that includes all the daily scrum meetings, so that the next team can follow tasks done.</w:t>
      </w:r>
    </w:p>
    <w:p w14:paraId="473A939E" w14:textId="77777777" w:rsidR="009042B7" w:rsidRPr="00D0153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u w:val="single"/>
        </w:rPr>
        <w:t>Acceptance Criteria</w:t>
      </w:r>
      <w:r w:rsidRPr="00D01533">
        <w:rPr>
          <w:rFonts w:ascii="Times New Roman" w:eastAsia="Times New Roman" w:hAnsi="Times New Roman" w:cs="Times New Roman"/>
          <w:sz w:val="24"/>
          <w:szCs w:val="24"/>
        </w:rPr>
        <w:t>:</w:t>
      </w:r>
    </w:p>
    <w:p w14:paraId="2D3DED7D" w14:textId="77777777" w:rsidR="009042B7" w:rsidRPr="00D0153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rPr>
        <w:t>For each daily scrum meeting date, time, and sprint needs to be made clear</w:t>
      </w:r>
    </w:p>
    <w:p w14:paraId="3BCCAD20" w14:textId="77777777" w:rsidR="009042B7" w:rsidRPr="00D0153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rPr>
        <w:t>Each team members name needs to be assigned to the below:</w:t>
      </w:r>
    </w:p>
    <w:p w14:paraId="361A80DD" w14:textId="77777777" w:rsidR="009042B7" w:rsidRPr="00D0153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rPr>
        <w:t>For each member of the team, make clear how many hours was worked</w:t>
      </w:r>
    </w:p>
    <w:p w14:paraId="31CE68C4" w14:textId="77777777" w:rsidR="009042B7" w:rsidRPr="00D0153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rPr>
        <w:t>For each member of the team, make clear what was done since the last meeting</w:t>
      </w:r>
    </w:p>
    <w:p w14:paraId="5695EFCF" w14:textId="77777777" w:rsidR="009042B7" w:rsidRPr="00D0153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rPr>
        <w:t>For each member of the team, make clear what is being planned until the next meeting</w:t>
      </w:r>
    </w:p>
    <w:p w14:paraId="511DB26A" w14:textId="77777777" w:rsidR="009042B7" w:rsidRPr="00D0153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D01533">
        <w:rPr>
          <w:rFonts w:ascii="Times New Roman" w:eastAsia="Times New Roman" w:hAnsi="Times New Roman" w:cs="Times New Roman"/>
          <w:sz w:val="24"/>
          <w:szCs w:val="24"/>
        </w:rPr>
        <w:t>For each member of the team, make clear of any hurdles</w:t>
      </w:r>
    </w:p>
    <w:p w14:paraId="7B525AA8"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216CCA2E"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User Story 70 - Medium</w:t>
      </w:r>
    </w:p>
    <w:p w14:paraId="659516F5"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Shortcomings/Wishlist document, so that the next team has an idea of the ideas that are intended for the future.</w:t>
      </w:r>
    </w:p>
    <w:p w14:paraId="239EA373" w14:textId="77777777" w:rsidR="009042B7" w:rsidRPr="00D0153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17F14294" w14:textId="77777777" w:rsidR="009042B7" w:rsidRPr="0078681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Include all user stories in the backlog for future teams</w:t>
      </w:r>
    </w:p>
    <w:p w14:paraId="1D93EC67" w14:textId="77777777" w:rsidR="009042B7" w:rsidRDefault="009042B7" w:rsidP="009042B7">
      <w:pPr>
        <w:numPr>
          <w:ilvl w:val="3"/>
          <w:numId w:val="8"/>
        </w:numPr>
        <w:spacing w:beforeAutospacing="1" w:afterAutospacing="1" w:line="240" w:lineRule="auto"/>
        <w:rPr>
          <w:sz w:val="24"/>
          <w:szCs w:val="24"/>
        </w:rPr>
      </w:pPr>
      <w:r w:rsidRPr="24C5F7D4">
        <w:rPr>
          <w:rFonts w:ascii="Times New Roman" w:eastAsia="Times New Roman" w:hAnsi="Times New Roman" w:cs="Times New Roman"/>
          <w:sz w:val="24"/>
          <w:szCs w:val="24"/>
        </w:rPr>
        <w:t>Include possible additional improvements to the machine</w:t>
      </w:r>
    </w:p>
    <w:p w14:paraId="4EE0ED94"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26072F84"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71- Small</w:t>
      </w:r>
    </w:p>
    <w:p w14:paraId="7CB6B23E" w14:textId="77777777" w:rsidR="009042B7" w:rsidRPr="00786813" w:rsidRDefault="009042B7" w:rsidP="4222096B">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4222096B">
        <w:rPr>
          <w:rFonts w:ascii="Times New Roman" w:eastAsia="Times New Roman" w:hAnsi="Times New Roman" w:cs="Times New Roman"/>
          <w:sz w:val="24"/>
          <w:szCs w:val="24"/>
        </w:rPr>
        <w:t>As a developer, I would like to create a Documents directory, so that it will include the Project Documentation, and all the other related documents (e.g., User Manuals, Installation/Maintenance Document, Shortcomings/Wishlist Document and other documents, if not already included as appendices in the Project Documentation file).</w:t>
      </w:r>
    </w:p>
    <w:p w14:paraId="0C55080B" w14:textId="7A5557EF" w:rsidR="043CBB50" w:rsidRDefault="043CBB50" w:rsidP="4222096B">
      <w:pPr>
        <w:numPr>
          <w:ilvl w:val="2"/>
          <w:numId w:val="8"/>
        </w:numPr>
        <w:spacing w:beforeAutospacing="1" w:afterAutospacing="1" w:line="240" w:lineRule="auto"/>
        <w:rPr>
          <w:sz w:val="24"/>
          <w:szCs w:val="24"/>
        </w:rPr>
      </w:pPr>
      <w:r w:rsidRPr="4222096B">
        <w:rPr>
          <w:rFonts w:ascii="Times New Roman" w:eastAsia="Times New Roman" w:hAnsi="Times New Roman" w:cs="Times New Roman"/>
          <w:sz w:val="24"/>
          <w:szCs w:val="24"/>
          <w:u w:val="single"/>
        </w:rPr>
        <w:t>Acceptance Criteria:</w:t>
      </w:r>
    </w:p>
    <w:p w14:paraId="1A845FC7" w14:textId="4D86B276" w:rsidR="043CBB50" w:rsidRDefault="043CBB50" w:rsidP="4222096B">
      <w:pPr>
        <w:numPr>
          <w:ilvl w:val="3"/>
          <w:numId w:val="8"/>
        </w:numPr>
        <w:spacing w:beforeAutospacing="1" w:afterAutospacing="1" w:line="240" w:lineRule="auto"/>
        <w:rPr>
          <w:sz w:val="24"/>
          <w:szCs w:val="24"/>
          <w:u w:val="single"/>
        </w:rPr>
      </w:pPr>
      <w:r w:rsidRPr="4222096B">
        <w:rPr>
          <w:rFonts w:ascii="Times New Roman" w:eastAsia="Times New Roman" w:hAnsi="Times New Roman" w:cs="Times New Roman"/>
          <w:sz w:val="24"/>
          <w:szCs w:val="24"/>
        </w:rPr>
        <w:t>Include files below:</w:t>
      </w:r>
    </w:p>
    <w:p w14:paraId="1C27668E" w14:textId="12716A29" w:rsidR="043CBB50" w:rsidRDefault="043CBB50" w:rsidP="4222096B">
      <w:pPr>
        <w:numPr>
          <w:ilvl w:val="3"/>
          <w:numId w:val="8"/>
        </w:numPr>
        <w:spacing w:beforeAutospacing="1" w:afterAutospacing="1" w:line="240" w:lineRule="auto"/>
        <w:rPr>
          <w:sz w:val="24"/>
          <w:szCs w:val="24"/>
          <w:u w:val="single"/>
        </w:rPr>
      </w:pPr>
      <w:r w:rsidRPr="4222096B">
        <w:rPr>
          <w:rFonts w:ascii="Times New Roman" w:eastAsia="Times New Roman" w:hAnsi="Times New Roman" w:cs="Times New Roman"/>
          <w:sz w:val="24"/>
          <w:szCs w:val="24"/>
        </w:rPr>
        <w:t xml:space="preserve">Final Document included </w:t>
      </w:r>
    </w:p>
    <w:p w14:paraId="1FB664FE" w14:textId="0B6BB924" w:rsidR="043CBB50" w:rsidRDefault="043CBB50"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User Manual</w:t>
      </w:r>
    </w:p>
    <w:p w14:paraId="2E214844" w14:textId="71A9E525" w:rsidR="043CBB50" w:rsidRDefault="043CBB50"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Installation/Maintenance</w:t>
      </w:r>
    </w:p>
    <w:p w14:paraId="1AFB1083" w14:textId="542B8207" w:rsidR="043CBB50" w:rsidRDefault="043CBB50"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Shortcomings/Wishlist Document</w:t>
      </w:r>
    </w:p>
    <w:p w14:paraId="07E0E5D2"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59DD4EFA"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72 - Medium</w:t>
      </w:r>
    </w:p>
    <w:p w14:paraId="1A2BB4AC"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poster so that I can summarize the project problem, solution, and implementation of said solution.</w:t>
      </w:r>
    </w:p>
    <w:p w14:paraId="19BEFAE3"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Initially assigned to Alex.</w:t>
      </w:r>
    </w:p>
    <w:p w14:paraId="4EAB861E" w14:textId="77777777" w:rsidR="009042B7" w:rsidRDefault="009042B7" w:rsidP="009042B7">
      <w:pPr>
        <w:numPr>
          <w:ilvl w:val="2"/>
          <w:numId w:val="8"/>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u w:val="single"/>
        </w:rPr>
        <w:t>Acceptance Criteria:</w:t>
      </w:r>
    </w:p>
    <w:p w14:paraId="25451AD2" w14:textId="77777777" w:rsidR="009042B7" w:rsidRPr="00C671ED" w:rsidRDefault="009042B7" w:rsidP="4222096B">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4222096B">
        <w:rPr>
          <w:rFonts w:ascii="Times New Roman" w:eastAsia="Times New Roman" w:hAnsi="Times New Roman" w:cs="Times New Roman"/>
          <w:sz w:val="24"/>
          <w:szCs w:val="24"/>
        </w:rPr>
        <w:t>Poster is filled out</w:t>
      </w:r>
    </w:p>
    <w:p w14:paraId="6722AFAC" w14:textId="10340E9C" w:rsidR="009042B7" w:rsidRPr="00C671ED" w:rsidRDefault="328CAEED" w:rsidP="4222096B">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4222096B">
        <w:rPr>
          <w:rFonts w:ascii="Times New Roman" w:eastAsia="Times New Roman" w:hAnsi="Times New Roman" w:cs="Times New Roman"/>
          <w:sz w:val="24"/>
          <w:szCs w:val="24"/>
        </w:rPr>
        <w:t xml:space="preserve"> </w:t>
      </w:r>
      <w:r w:rsidR="009042B7" w:rsidRPr="4222096B">
        <w:rPr>
          <w:rFonts w:ascii="Times New Roman" w:eastAsia="Times New Roman" w:hAnsi="Times New Roman" w:cs="Times New Roman"/>
          <w:sz w:val="24"/>
          <w:szCs w:val="24"/>
        </w:rPr>
        <w:t>Information on poster is clear and organized</w:t>
      </w:r>
    </w:p>
    <w:p w14:paraId="7B6CAE2A" w14:textId="67C5B951" w:rsidR="6E5C495F" w:rsidRDefault="6E5C495F" w:rsidP="4222096B">
      <w:pPr>
        <w:numPr>
          <w:ilvl w:val="2"/>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Initially assigned to Alex</w:t>
      </w:r>
    </w:p>
    <w:p w14:paraId="38BA3AF8"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73 - Medium</w:t>
      </w:r>
    </w:p>
    <w:p w14:paraId="5B74FBA2"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As a developer, I would like to </w:t>
      </w:r>
      <w:r>
        <w:rPr>
          <w:rFonts w:ascii="Times New Roman" w:eastAsia="Times New Roman" w:hAnsi="Times New Roman" w:cs="Times New Roman"/>
          <w:sz w:val="24"/>
          <w:szCs w:val="24"/>
        </w:rPr>
        <w:t>see</w:t>
      </w:r>
      <w:r w:rsidRPr="00786813">
        <w:rPr>
          <w:rFonts w:ascii="Times New Roman" w:eastAsia="Times New Roman" w:hAnsi="Times New Roman" w:cs="Times New Roman"/>
          <w:sz w:val="24"/>
          <w:szCs w:val="24"/>
        </w:rPr>
        <w:t xml:space="preserve"> a poster </w:t>
      </w:r>
      <w:r>
        <w:rPr>
          <w:rFonts w:ascii="Times New Roman" w:eastAsia="Times New Roman" w:hAnsi="Times New Roman" w:cs="Times New Roman"/>
          <w:sz w:val="24"/>
          <w:szCs w:val="24"/>
        </w:rPr>
        <w:t xml:space="preserve">that summarizes </w:t>
      </w:r>
      <w:r w:rsidRPr="00786813">
        <w:rPr>
          <w:rFonts w:ascii="Times New Roman" w:eastAsia="Times New Roman" w:hAnsi="Times New Roman" w:cs="Times New Roman"/>
          <w:sz w:val="24"/>
          <w:szCs w:val="24"/>
        </w:rPr>
        <w:t>the project</w:t>
      </w:r>
      <w:r>
        <w:rPr>
          <w:rFonts w:ascii="Times New Roman" w:eastAsia="Times New Roman" w:hAnsi="Times New Roman" w:cs="Times New Roman"/>
          <w:sz w:val="24"/>
          <w:szCs w:val="24"/>
        </w:rPr>
        <w:t>, so that I can decide if I am interested in continuing the project</w:t>
      </w:r>
      <w:r w:rsidRPr="00786813">
        <w:rPr>
          <w:rFonts w:ascii="Times New Roman" w:eastAsia="Times New Roman" w:hAnsi="Times New Roman" w:cs="Times New Roman"/>
          <w:sz w:val="24"/>
          <w:szCs w:val="24"/>
        </w:rPr>
        <w:t>.</w:t>
      </w:r>
    </w:p>
    <w:p w14:paraId="31E650E4" w14:textId="77777777" w:rsidR="009042B7" w:rsidRPr="00746E69"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Acceptance Criteria:</w:t>
      </w:r>
    </w:p>
    <w:p w14:paraId="6BBA08E7" w14:textId="77777777" w:rsidR="009042B7"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Present problem</w:t>
      </w:r>
    </w:p>
    <w:p w14:paraId="5AF46A19" w14:textId="77777777" w:rsidR="009042B7"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Present solution</w:t>
      </w:r>
    </w:p>
    <w:p w14:paraId="6D971560" w14:textId="77777777" w:rsidR="009042B7" w:rsidRPr="0078681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Screenshots of implementation of solution</w:t>
      </w:r>
    </w:p>
    <w:p w14:paraId="581BEAFA"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42125043" w14:textId="77777777" w:rsidR="009042B7" w:rsidRPr="00055CF5"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055CF5">
        <w:rPr>
          <w:rFonts w:ascii="Times New Roman" w:eastAsia="Times New Roman" w:hAnsi="Times New Roman" w:cs="Times New Roman"/>
          <w:sz w:val="24"/>
          <w:szCs w:val="24"/>
        </w:rPr>
        <w:t xml:space="preserve">User Story </w:t>
      </w:r>
      <w:r>
        <w:rPr>
          <w:rFonts w:ascii="Times New Roman" w:eastAsia="Times New Roman" w:hAnsi="Times New Roman" w:cs="Times New Roman"/>
          <w:sz w:val="24"/>
          <w:szCs w:val="24"/>
        </w:rPr>
        <w:t>74</w:t>
      </w:r>
      <w:r w:rsidRPr="00055CF5">
        <w:rPr>
          <w:rFonts w:ascii="Times New Roman" w:eastAsia="Times New Roman" w:hAnsi="Times New Roman" w:cs="Times New Roman"/>
          <w:sz w:val="24"/>
          <w:szCs w:val="24"/>
        </w:rPr>
        <w:t xml:space="preserve"> - Large</w:t>
      </w:r>
    </w:p>
    <w:p w14:paraId="539DF334" w14:textId="77777777" w:rsidR="009042B7" w:rsidRDefault="009042B7" w:rsidP="4222096B">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4222096B">
        <w:rPr>
          <w:rFonts w:ascii="Times New Roman" w:eastAsia="Times New Roman" w:hAnsi="Times New Roman" w:cs="Times New Roman"/>
          <w:sz w:val="24"/>
          <w:szCs w:val="24"/>
        </w:rPr>
        <w:t>As a developer, I would like to create presentation slides so that I can show the accomplishments made working on the project during this semester.</w:t>
      </w:r>
    </w:p>
    <w:p w14:paraId="2E9AE426" w14:textId="6802BAAB" w:rsidR="09A7EB6C" w:rsidRDefault="09A7EB6C" w:rsidP="4222096B">
      <w:pPr>
        <w:numPr>
          <w:ilvl w:val="2"/>
          <w:numId w:val="8"/>
        </w:numPr>
        <w:spacing w:beforeAutospacing="1" w:afterAutospacing="1" w:line="240" w:lineRule="auto"/>
        <w:rPr>
          <w:sz w:val="24"/>
          <w:szCs w:val="24"/>
        </w:rPr>
      </w:pPr>
      <w:r w:rsidRPr="4222096B">
        <w:rPr>
          <w:rFonts w:ascii="Times New Roman" w:eastAsia="Times New Roman" w:hAnsi="Times New Roman" w:cs="Times New Roman"/>
          <w:sz w:val="24"/>
          <w:szCs w:val="24"/>
          <w:u w:val="single"/>
        </w:rPr>
        <w:t>Acceptance Criteria</w:t>
      </w:r>
      <w:r w:rsidRPr="4222096B">
        <w:rPr>
          <w:rFonts w:ascii="Times New Roman" w:eastAsia="Times New Roman" w:hAnsi="Times New Roman" w:cs="Times New Roman"/>
          <w:sz w:val="24"/>
          <w:szCs w:val="24"/>
        </w:rPr>
        <w:t>:</w:t>
      </w:r>
    </w:p>
    <w:p w14:paraId="1F18E5EB" w14:textId="4BAA440D" w:rsidR="09A7EB6C" w:rsidRDefault="09A7EB6C"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Include:</w:t>
      </w:r>
    </w:p>
    <w:p w14:paraId="604351C3" w14:textId="2E8836CC" w:rsidR="09A7EB6C" w:rsidRDefault="09A7EB6C"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Introduction</w:t>
      </w:r>
    </w:p>
    <w:p w14:paraId="3A38E94F" w14:textId="03F1CC0B" w:rsidR="09A7EB6C" w:rsidRDefault="09A7EB6C"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Implemented User Stories</w:t>
      </w:r>
    </w:p>
    <w:p w14:paraId="02C2C6A8" w14:textId="2027EA63" w:rsidR="09A7EB6C" w:rsidRDefault="09A7EB6C"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Diagrams</w:t>
      </w:r>
    </w:p>
    <w:p w14:paraId="62880385" w14:textId="3C1DDA4A" w:rsidR="09A7EB6C" w:rsidRDefault="09A7EB6C"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lastRenderedPageBreak/>
        <w:t>System design</w:t>
      </w:r>
    </w:p>
    <w:p w14:paraId="6D87FC10" w14:textId="77777777" w:rsidR="009042B7" w:rsidRPr="00055CF5"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Assigned to Alex and Stephanie</w:t>
      </w:r>
    </w:p>
    <w:p w14:paraId="14DDDA6A"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w:t>
      </w:r>
      <w:r>
        <w:rPr>
          <w:rFonts w:ascii="Times New Roman" w:eastAsia="Times New Roman" w:hAnsi="Times New Roman" w:cs="Times New Roman"/>
          <w:sz w:val="24"/>
          <w:szCs w:val="24"/>
        </w:rPr>
        <w:t>75</w:t>
      </w:r>
      <w:r w:rsidRPr="00786813">
        <w:rPr>
          <w:rFonts w:ascii="Times New Roman" w:eastAsia="Times New Roman" w:hAnsi="Times New Roman" w:cs="Times New Roman"/>
          <w:sz w:val="24"/>
          <w:szCs w:val="24"/>
        </w:rPr>
        <w:t>- Medium</w:t>
      </w:r>
    </w:p>
    <w:p w14:paraId="1E10DDDD"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video that introduces the software solution to the problem at hand, so that the next team understands the concept of the project.</w:t>
      </w:r>
    </w:p>
    <w:p w14:paraId="081C3A76" w14:textId="77777777" w:rsidR="009042B7" w:rsidRPr="00867D10"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3DFB65CF" w14:textId="77777777" w:rsidR="009042B7" w:rsidRPr="00786813" w:rsidRDefault="009042B7" w:rsidP="009042B7">
      <w:pPr>
        <w:numPr>
          <w:ilvl w:val="3"/>
          <w:numId w:val="8"/>
        </w:numPr>
        <w:tabs>
          <w:tab w:val="clear" w:pos="2880"/>
        </w:tabs>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The software solution is explained</w:t>
      </w:r>
    </w:p>
    <w:p w14:paraId="707D7EBA" w14:textId="77777777" w:rsidR="009042B7" w:rsidRDefault="009042B7" w:rsidP="009042B7">
      <w:pPr>
        <w:numPr>
          <w:ilvl w:val="3"/>
          <w:numId w:val="8"/>
        </w:numPr>
        <w:spacing w:beforeAutospacing="1" w:afterAutospacing="1" w:line="240" w:lineRule="auto"/>
        <w:rPr>
          <w:sz w:val="24"/>
          <w:szCs w:val="24"/>
        </w:rPr>
      </w:pPr>
      <w:r w:rsidRPr="24C5F7D4">
        <w:rPr>
          <w:rFonts w:ascii="Times New Roman" w:eastAsia="Times New Roman" w:hAnsi="Times New Roman" w:cs="Times New Roman"/>
          <w:sz w:val="24"/>
          <w:szCs w:val="24"/>
        </w:rPr>
        <w:t>The video provides a walkthrough of the code</w:t>
      </w:r>
    </w:p>
    <w:p w14:paraId="19739F2E"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03AE7A10"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w:t>
      </w:r>
      <w:r>
        <w:rPr>
          <w:rFonts w:ascii="Times New Roman" w:eastAsia="Times New Roman" w:hAnsi="Times New Roman" w:cs="Times New Roman"/>
          <w:sz w:val="24"/>
          <w:szCs w:val="24"/>
        </w:rPr>
        <w:t>76</w:t>
      </w:r>
      <w:r w:rsidRPr="00786813">
        <w:rPr>
          <w:rFonts w:ascii="Times New Roman" w:eastAsia="Times New Roman" w:hAnsi="Times New Roman" w:cs="Times New Roman"/>
          <w:sz w:val="24"/>
          <w:szCs w:val="24"/>
        </w:rPr>
        <w:t>- Medium</w:t>
      </w:r>
    </w:p>
    <w:p w14:paraId="578D5CD3"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video on how to use the software solution for each actor, so that the next team understands the flow of the project.</w:t>
      </w:r>
    </w:p>
    <w:p w14:paraId="652F0083" w14:textId="77777777" w:rsidR="009042B7" w:rsidRPr="00933AD1"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u w:val="single"/>
        </w:rPr>
      </w:pPr>
      <w:r w:rsidRPr="00933AD1">
        <w:rPr>
          <w:rFonts w:ascii="Times New Roman" w:eastAsia="Times New Roman" w:hAnsi="Times New Roman" w:cs="Times New Roman"/>
          <w:sz w:val="24"/>
          <w:szCs w:val="24"/>
          <w:u w:val="single"/>
        </w:rPr>
        <w:t>Acceptance Criteria:</w:t>
      </w:r>
    </w:p>
    <w:p w14:paraId="57339714" w14:textId="77777777" w:rsidR="009042B7" w:rsidRPr="00933AD1"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33AD1">
        <w:rPr>
          <w:rFonts w:ascii="Times New Roman" w:eastAsia="Times New Roman" w:hAnsi="Times New Roman" w:cs="Times New Roman"/>
          <w:sz w:val="24"/>
          <w:szCs w:val="24"/>
        </w:rPr>
        <w:t>Explain the steps each actor has to take to operate the machin</w:t>
      </w:r>
      <w:r>
        <w:rPr>
          <w:rFonts w:ascii="Times New Roman" w:eastAsia="Times New Roman" w:hAnsi="Times New Roman" w:cs="Times New Roman"/>
          <w:sz w:val="24"/>
          <w:szCs w:val="24"/>
        </w:rPr>
        <w:t>e</w:t>
      </w:r>
    </w:p>
    <w:p w14:paraId="7137ACE9"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7FF14DE4"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w:t>
      </w:r>
      <w:r>
        <w:rPr>
          <w:rFonts w:ascii="Times New Roman" w:eastAsia="Times New Roman" w:hAnsi="Times New Roman" w:cs="Times New Roman"/>
          <w:sz w:val="24"/>
          <w:szCs w:val="24"/>
        </w:rPr>
        <w:t>77</w:t>
      </w:r>
      <w:r w:rsidRPr="00786813">
        <w:rPr>
          <w:rFonts w:ascii="Times New Roman" w:eastAsia="Times New Roman" w:hAnsi="Times New Roman" w:cs="Times New Roman"/>
          <w:sz w:val="24"/>
          <w:szCs w:val="24"/>
        </w:rPr>
        <w:t xml:space="preserve"> - Medium</w:t>
      </w:r>
    </w:p>
    <w:p w14:paraId="67462FB8"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video that shows how to install, maintain, and how to start on the next revision</w:t>
      </w:r>
    </w:p>
    <w:p w14:paraId="0AA1847B" w14:textId="77777777" w:rsidR="009042B7" w:rsidRPr="00746E69"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716425F7" w14:textId="77777777" w:rsidR="009042B7" w:rsidRPr="0078681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Installation process is explained</w:t>
      </w:r>
    </w:p>
    <w:p w14:paraId="2A117948" w14:textId="77777777" w:rsidR="009042B7" w:rsidRDefault="009042B7" w:rsidP="009042B7">
      <w:pPr>
        <w:numPr>
          <w:ilvl w:val="3"/>
          <w:numId w:val="8"/>
        </w:numPr>
        <w:spacing w:beforeAutospacing="1" w:afterAutospacing="1" w:line="240" w:lineRule="auto"/>
        <w:rPr>
          <w:sz w:val="24"/>
          <w:szCs w:val="24"/>
        </w:rPr>
      </w:pPr>
      <w:r w:rsidRPr="24C5F7D4">
        <w:rPr>
          <w:rFonts w:ascii="Times New Roman" w:eastAsia="Times New Roman" w:hAnsi="Times New Roman" w:cs="Times New Roman"/>
          <w:sz w:val="24"/>
          <w:szCs w:val="24"/>
        </w:rPr>
        <w:t>Maintenance process is explained</w:t>
      </w:r>
    </w:p>
    <w:p w14:paraId="7B667F11" w14:textId="77777777" w:rsidR="009042B7" w:rsidRDefault="009042B7" w:rsidP="009042B7">
      <w:pPr>
        <w:numPr>
          <w:ilvl w:val="3"/>
          <w:numId w:val="8"/>
        </w:numPr>
        <w:spacing w:beforeAutospacing="1" w:afterAutospacing="1" w:line="240" w:lineRule="auto"/>
        <w:rPr>
          <w:sz w:val="24"/>
          <w:szCs w:val="24"/>
        </w:rPr>
      </w:pPr>
      <w:r w:rsidRPr="24C5F7D4">
        <w:rPr>
          <w:rFonts w:ascii="Times New Roman" w:eastAsia="Times New Roman" w:hAnsi="Times New Roman" w:cs="Times New Roman"/>
          <w:sz w:val="24"/>
          <w:szCs w:val="24"/>
        </w:rPr>
        <w:t>How to get started on the next revision is explained</w:t>
      </w:r>
    </w:p>
    <w:p w14:paraId="2625AD0F"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0E6CD1EC"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w:t>
      </w:r>
      <w:r>
        <w:rPr>
          <w:rFonts w:ascii="Times New Roman" w:eastAsia="Times New Roman" w:hAnsi="Times New Roman" w:cs="Times New Roman"/>
          <w:sz w:val="24"/>
          <w:szCs w:val="24"/>
        </w:rPr>
        <w:t>78</w:t>
      </w:r>
      <w:r w:rsidRPr="00786813">
        <w:rPr>
          <w:rFonts w:ascii="Times New Roman" w:eastAsia="Times New Roman" w:hAnsi="Times New Roman" w:cs="Times New Roman"/>
          <w:sz w:val="24"/>
          <w:szCs w:val="24"/>
        </w:rPr>
        <w:t xml:space="preserve"> - Medium</w:t>
      </w:r>
    </w:p>
    <w:p w14:paraId="7FBE0A6B"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video that shows what are the shortcomings of the current software and what features are missing, so that the next team knows what to work on next.</w:t>
      </w:r>
    </w:p>
    <w:p w14:paraId="38A2BA36" w14:textId="77777777" w:rsidR="009042B7" w:rsidRPr="00933AD1"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C671ED">
        <w:rPr>
          <w:rFonts w:ascii="Times New Roman" w:eastAsia="Times New Roman" w:hAnsi="Times New Roman" w:cs="Times New Roman"/>
          <w:sz w:val="24"/>
          <w:szCs w:val="24"/>
          <w:u w:val="single"/>
        </w:rPr>
        <w:t>Acceptance Criteria</w:t>
      </w:r>
      <w:r w:rsidRPr="00C671ED">
        <w:rPr>
          <w:rFonts w:ascii="Times New Roman" w:eastAsia="Times New Roman" w:hAnsi="Times New Roman" w:cs="Times New Roman"/>
          <w:sz w:val="24"/>
          <w:szCs w:val="24"/>
        </w:rPr>
        <w:t>:</w:t>
      </w:r>
    </w:p>
    <w:p w14:paraId="55CE6F86" w14:textId="77777777" w:rsidR="009042B7" w:rsidRPr="00933AD1"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C671ED">
        <w:rPr>
          <w:rFonts w:ascii="Times New Roman" w:eastAsia="Times New Roman" w:hAnsi="Times New Roman" w:cs="Times New Roman"/>
          <w:sz w:val="24"/>
          <w:szCs w:val="24"/>
        </w:rPr>
        <w:t>Ensure to explain what is intended for next team to work on</w:t>
      </w:r>
    </w:p>
    <w:p w14:paraId="6B995393" w14:textId="77777777" w:rsidR="009042B7" w:rsidRPr="00933AD1"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C671ED">
        <w:rPr>
          <w:rFonts w:ascii="Times New Roman" w:eastAsia="Times New Roman" w:hAnsi="Times New Roman" w:cs="Times New Roman"/>
          <w:sz w:val="24"/>
          <w:szCs w:val="24"/>
        </w:rPr>
        <w:t>Show pictures</w:t>
      </w:r>
    </w:p>
    <w:p w14:paraId="74281DD1" w14:textId="77777777" w:rsidR="009042B7" w:rsidRPr="00933AD1" w:rsidRDefault="009042B7" w:rsidP="009042B7">
      <w:pPr>
        <w:numPr>
          <w:ilvl w:val="2"/>
          <w:numId w:val="8"/>
        </w:numPr>
        <w:spacing w:before="100" w:beforeAutospacing="1" w:after="100" w:afterAutospacing="1" w:line="240" w:lineRule="auto"/>
        <w:textAlignment w:val="baseline"/>
        <w:rPr>
          <w:rFonts w:ascii="Times New Roman" w:eastAsia="Times New Roman" w:hAnsi="Times New Roman" w:cs="Times New Roman"/>
          <w:sz w:val="24"/>
          <w:szCs w:val="24"/>
        </w:rPr>
      </w:pPr>
      <w:r w:rsidRPr="00933AD1">
        <w:rPr>
          <w:rFonts w:ascii="Times New Roman" w:eastAsia="Times New Roman" w:hAnsi="Times New Roman" w:cs="Times New Roman"/>
          <w:sz w:val="24"/>
          <w:szCs w:val="24"/>
        </w:rPr>
        <w:t>Initially assigned to Stephanie</w:t>
      </w:r>
    </w:p>
    <w:p w14:paraId="420CDF06"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w:t>
      </w:r>
      <w:r>
        <w:rPr>
          <w:rFonts w:ascii="Times New Roman" w:eastAsia="Times New Roman" w:hAnsi="Times New Roman" w:cs="Times New Roman"/>
          <w:sz w:val="24"/>
          <w:szCs w:val="24"/>
        </w:rPr>
        <w:t>79</w:t>
      </w:r>
      <w:r w:rsidRPr="00786813">
        <w:rPr>
          <w:rFonts w:ascii="Times New Roman" w:eastAsia="Times New Roman" w:hAnsi="Times New Roman" w:cs="Times New Roman"/>
          <w:sz w:val="24"/>
          <w:szCs w:val="24"/>
        </w:rPr>
        <w:t xml:space="preserve"> - Small</w:t>
      </w:r>
    </w:p>
    <w:p w14:paraId="02D4CC04"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add the videos to the professor’s account, so that I get a grade for the videos (access and upload to the account as soon as possible to avoid problems b/c of high traffic)</w:t>
      </w:r>
    </w:p>
    <w:p w14:paraId="38A358F8" w14:textId="77777777" w:rsidR="009042B7" w:rsidRPr="00E011D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u w:val="single"/>
        </w:rPr>
      </w:pPr>
      <w:r w:rsidRPr="00E011D3">
        <w:rPr>
          <w:rFonts w:ascii="Times New Roman" w:eastAsia="Times New Roman" w:hAnsi="Times New Roman" w:cs="Times New Roman"/>
          <w:sz w:val="24"/>
          <w:szCs w:val="24"/>
          <w:u w:val="single"/>
        </w:rPr>
        <w:t>Acceptance Criteria:</w:t>
      </w:r>
    </w:p>
    <w:p w14:paraId="6D98FFAE" w14:textId="77777777" w:rsidR="009042B7" w:rsidRPr="00E011D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E011D3">
        <w:rPr>
          <w:rFonts w:ascii="Times New Roman" w:eastAsia="Times New Roman" w:hAnsi="Times New Roman" w:cs="Times New Roman"/>
          <w:sz w:val="24"/>
          <w:szCs w:val="24"/>
        </w:rPr>
        <w:t>Video 720p HD</w:t>
      </w:r>
    </w:p>
    <w:p w14:paraId="2195A209" w14:textId="77777777" w:rsidR="009042B7" w:rsidRPr="00E011D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E011D3">
        <w:rPr>
          <w:rFonts w:ascii="Times New Roman" w:eastAsia="Times New Roman" w:hAnsi="Times New Roman" w:cs="Times New Roman"/>
          <w:sz w:val="24"/>
          <w:szCs w:val="24"/>
        </w:rPr>
        <w:t>Post on professor’s account: FIUSCISSeniorProject@gmail.com</w:t>
      </w:r>
    </w:p>
    <w:p w14:paraId="0475F56F" w14:textId="77777777" w:rsidR="009042B7" w:rsidRPr="00E011D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E011D3">
        <w:rPr>
          <w:rFonts w:ascii="Times New Roman" w:eastAsia="Times New Roman" w:hAnsi="Times New Roman" w:cs="Times New Roman"/>
          <w:sz w:val="24"/>
          <w:szCs w:val="24"/>
        </w:rPr>
        <w:t>Password: Students2020!</w:t>
      </w:r>
    </w:p>
    <w:p w14:paraId="3C5565B6"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332BCE69"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8</w:t>
      </w:r>
      <w:r>
        <w:rPr>
          <w:rFonts w:ascii="Times New Roman" w:eastAsia="Times New Roman" w:hAnsi="Times New Roman" w:cs="Times New Roman"/>
          <w:sz w:val="24"/>
          <w:szCs w:val="24"/>
        </w:rPr>
        <w:t>0</w:t>
      </w:r>
      <w:r w:rsidRPr="00786813">
        <w:rPr>
          <w:rFonts w:ascii="Times New Roman" w:eastAsia="Times New Roman" w:hAnsi="Times New Roman" w:cs="Times New Roman"/>
          <w:sz w:val="24"/>
          <w:szCs w:val="24"/>
        </w:rPr>
        <w:t xml:space="preserve"> - Medium</w:t>
      </w:r>
    </w:p>
    <w:p w14:paraId="329A5D13" w14:textId="77777777" w:rsidR="009042B7"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an index.html, so that it contains the link to the four videos published in YouTube.</w:t>
      </w:r>
    </w:p>
    <w:p w14:paraId="66F16DF4" w14:textId="77777777" w:rsidR="009042B7" w:rsidRPr="009D119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E011D3">
        <w:rPr>
          <w:rFonts w:ascii="Times New Roman" w:eastAsia="Times New Roman" w:hAnsi="Times New Roman" w:cs="Times New Roman"/>
          <w:sz w:val="24"/>
          <w:szCs w:val="24"/>
          <w:u w:val="single"/>
        </w:rPr>
        <w:t>Acceptance Criteria</w:t>
      </w:r>
      <w:r w:rsidRPr="009D1193">
        <w:rPr>
          <w:rFonts w:ascii="Times New Roman" w:eastAsia="Times New Roman" w:hAnsi="Times New Roman" w:cs="Times New Roman"/>
          <w:sz w:val="24"/>
          <w:szCs w:val="24"/>
        </w:rPr>
        <w:t>:</w:t>
      </w:r>
    </w:p>
    <w:p w14:paraId="5714117D"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lastRenderedPageBreak/>
        <w:t xml:space="preserve">When </w:t>
      </w:r>
      <w:r>
        <w:rPr>
          <w:rFonts w:ascii="Times New Roman" w:eastAsia="Times New Roman" w:hAnsi="Times New Roman" w:cs="Times New Roman"/>
          <w:sz w:val="24"/>
          <w:szCs w:val="24"/>
        </w:rPr>
        <w:t>URL</w:t>
      </w:r>
      <w:r w:rsidRPr="009D1193">
        <w:rPr>
          <w:rFonts w:ascii="Times New Roman" w:eastAsia="Times New Roman" w:hAnsi="Times New Roman" w:cs="Times New Roman"/>
          <w:sz w:val="24"/>
          <w:szCs w:val="24"/>
        </w:rPr>
        <w:t xml:space="preserve"> to index.html page is typed in browser, the browser takes the user to the index.html page </w:t>
      </w:r>
    </w:p>
    <w:p w14:paraId="37EFDF2C"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Links to videos are listed in blue</w:t>
      </w:r>
    </w:p>
    <w:p w14:paraId="08517101"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When a link is clicked, redirected to YouTube to view video in a separate tab</w:t>
      </w:r>
    </w:p>
    <w:p w14:paraId="3768FAEC" w14:textId="77777777" w:rsidR="009042B7" w:rsidRPr="009D1193" w:rsidRDefault="009042B7" w:rsidP="009042B7">
      <w:pPr>
        <w:numPr>
          <w:ilvl w:val="3"/>
          <w:numId w:val="8"/>
        </w:numPr>
        <w:spacing w:before="100" w:beforeAutospacing="1" w:after="100" w:afterAutospacing="1" w:line="240" w:lineRule="auto"/>
        <w:rPr>
          <w:rFonts w:ascii="Times New Roman" w:eastAsia="Times New Roman" w:hAnsi="Times New Roman" w:cs="Times New Roman"/>
          <w:sz w:val="24"/>
          <w:szCs w:val="24"/>
        </w:rPr>
      </w:pPr>
      <w:r w:rsidRPr="009D1193">
        <w:rPr>
          <w:rFonts w:ascii="Times New Roman" w:eastAsia="Times New Roman" w:hAnsi="Times New Roman" w:cs="Times New Roman"/>
          <w:sz w:val="24"/>
          <w:szCs w:val="24"/>
        </w:rPr>
        <w:t>When the user comes back to the index.html page, the link changes color to show user it was visited</w:t>
      </w:r>
    </w:p>
    <w:p w14:paraId="516EF51E"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28BE6162" w14:textId="77777777" w:rsidR="009042B7" w:rsidRPr="00786813" w:rsidRDefault="009042B7" w:rsidP="009042B7">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8</w:t>
      </w:r>
      <w:r>
        <w:rPr>
          <w:rFonts w:ascii="Times New Roman" w:eastAsia="Times New Roman" w:hAnsi="Times New Roman" w:cs="Times New Roman"/>
          <w:sz w:val="24"/>
          <w:szCs w:val="24"/>
        </w:rPr>
        <w:t>1</w:t>
      </w:r>
      <w:r w:rsidRPr="0078681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786813">
        <w:rPr>
          <w:rFonts w:ascii="Times New Roman" w:eastAsia="Times New Roman" w:hAnsi="Times New Roman" w:cs="Times New Roman"/>
          <w:sz w:val="24"/>
          <w:szCs w:val="24"/>
        </w:rPr>
        <w:t xml:space="preserve"> Large</w:t>
      </w:r>
      <w:r>
        <w:rPr>
          <w:rFonts w:ascii="Times New Roman" w:eastAsia="Times New Roman" w:hAnsi="Times New Roman" w:cs="Times New Roman"/>
          <w:sz w:val="24"/>
          <w:szCs w:val="24"/>
        </w:rPr>
        <w:t xml:space="preserve"> </w:t>
      </w:r>
    </w:p>
    <w:p w14:paraId="2AAAAC24" w14:textId="77777777" w:rsidR="009042B7" w:rsidRPr="00786813" w:rsidRDefault="009042B7" w:rsidP="4222096B">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4222096B">
        <w:rPr>
          <w:rFonts w:ascii="Times New Roman" w:eastAsia="Times New Roman" w:hAnsi="Times New Roman" w:cs="Times New Roman"/>
          <w:sz w:val="24"/>
          <w:szCs w:val="24"/>
        </w:rPr>
        <w:t>As a developer, I would like to create a final documentation file, so that the next team can read the report, and have an understanding of what the project is about</w:t>
      </w:r>
    </w:p>
    <w:p w14:paraId="118891E3" w14:textId="18CF5A90" w:rsidR="30B8FBD9" w:rsidRDefault="30B8FBD9" w:rsidP="4222096B">
      <w:pPr>
        <w:numPr>
          <w:ilvl w:val="2"/>
          <w:numId w:val="8"/>
        </w:numPr>
        <w:spacing w:beforeAutospacing="1" w:afterAutospacing="1" w:line="240" w:lineRule="auto"/>
        <w:rPr>
          <w:sz w:val="24"/>
          <w:szCs w:val="24"/>
        </w:rPr>
      </w:pPr>
      <w:r w:rsidRPr="4222096B">
        <w:rPr>
          <w:rFonts w:ascii="Times New Roman" w:eastAsia="Times New Roman" w:hAnsi="Times New Roman" w:cs="Times New Roman"/>
          <w:sz w:val="24"/>
          <w:szCs w:val="24"/>
          <w:u w:val="single"/>
        </w:rPr>
        <w:t>Acceptance Criteria:</w:t>
      </w:r>
    </w:p>
    <w:p w14:paraId="0A6339FB" w14:textId="132093C0" w:rsidR="30B8FBD9" w:rsidRDefault="30B8FBD9" w:rsidP="4222096B">
      <w:pPr>
        <w:numPr>
          <w:ilvl w:val="3"/>
          <w:numId w:val="8"/>
        </w:numPr>
        <w:spacing w:beforeAutospacing="1" w:afterAutospacing="1" w:line="240" w:lineRule="auto"/>
        <w:rPr>
          <w:sz w:val="24"/>
          <w:szCs w:val="24"/>
          <w:u w:val="single"/>
        </w:rPr>
      </w:pPr>
      <w:r w:rsidRPr="4222096B">
        <w:rPr>
          <w:rFonts w:ascii="Times New Roman" w:eastAsia="Times New Roman" w:hAnsi="Times New Roman" w:cs="Times New Roman"/>
          <w:sz w:val="24"/>
          <w:szCs w:val="24"/>
        </w:rPr>
        <w:t>Include</w:t>
      </w:r>
      <w:r w:rsidRPr="4222096B">
        <w:rPr>
          <w:rFonts w:ascii="Times New Roman" w:eastAsia="Times New Roman" w:hAnsi="Times New Roman" w:cs="Times New Roman"/>
          <w:sz w:val="24"/>
          <w:szCs w:val="24"/>
          <w:u w:val="single"/>
        </w:rPr>
        <w:t>:</w:t>
      </w:r>
    </w:p>
    <w:p w14:paraId="247E2554" w14:textId="1C9CF721" w:rsidR="30B8FBD9" w:rsidRDefault="30B8FBD9" w:rsidP="4222096B">
      <w:pPr>
        <w:numPr>
          <w:ilvl w:val="3"/>
          <w:numId w:val="8"/>
        </w:numPr>
        <w:spacing w:beforeAutospacing="1" w:afterAutospacing="1" w:line="240" w:lineRule="auto"/>
        <w:rPr>
          <w:sz w:val="24"/>
          <w:szCs w:val="24"/>
          <w:u w:val="single"/>
        </w:rPr>
      </w:pPr>
      <w:r w:rsidRPr="4222096B">
        <w:rPr>
          <w:rFonts w:ascii="Times New Roman" w:eastAsia="Times New Roman" w:hAnsi="Times New Roman" w:cs="Times New Roman"/>
          <w:sz w:val="24"/>
          <w:szCs w:val="24"/>
        </w:rPr>
        <w:t>Introduction (including abstract)</w:t>
      </w:r>
    </w:p>
    <w:p w14:paraId="1047C6EE" w14:textId="0469DD17" w:rsidR="449AA185" w:rsidRDefault="449AA185" w:rsidP="4222096B">
      <w:pPr>
        <w:numPr>
          <w:ilvl w:val="3"/>
          <w:numId w:val="8"/>
        </w:numPr>
        <w:spacing w:beforeAutospacing="1" w:afterAutospacing="1" w:line="240" w:lineRule="auto"/>
        <w:rPr>
          <w:sz w:val="24"/>
          <w:szCs w:val="24"/>
        </w:rPr>
      </w:pPr>
      <w:proofErr w:type="spellStart"/>
      <w:r w:rsidRPr="4222096B">
        <w:rPr>
          <w:rFonts w:ascii="Times New Roman" w:eastAsia="Times New Roman" w:hAnsi="Times New Roman" w:cs="Times New Roman"/>
          <w:sz w:val="24"/>
          <w:szCs w:val="24"/>
        </w:rPr>
        <w:t>Uster</w:t>
      </w:r>
      <w:proofErr w:type="spellEnd"/>
      <w:r w:rsidRPr="4222096B">
        <w:rPr>
          <w:rFonts w:ascii="Times New Roman" w:eastAsia="Times New Roman" w:hAnsi="Times New Roman" w:cs="Times New Roman"/>
          <w:sz w:val="24"/>
          <w:szCs w:val="24"/>
        </w:rPr>
        <w:t xml:space="preserve"> stories (implemented and pending)</w:t>
      </w:r>
    </w:p>
    <w:p w14:paraId="2E828E64" w14:textId="5D821AB9" w:rsidR="449AA185" w:rsidRDefault="449AA185"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Project Plan</w:t>
      </w:r>
    </w:p>
    <w:p w14:paraId="0908FC81" w14:textId="280EEC40" w:rsidR="449AA185" w:rsidRDefault="449AA185"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System Design</w:t>
      </w:r>
    </w:p>
    <w:p w14:paraId="6EC5A63E" w14:textId="5E328755" w:rsidR="449AA185" w:rsidRDefault="449AA185"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System validation</w:t>
      </w:r>
    </w:p>
    <w:p w14:paraId="0265AF6C" w14:textId="006BEF37" w:rsidR="449AA185" w:rsidRDefault="449AA185"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Glossary</w:t>
      </w:r>
    </w:p>
    <w:p w14:paraId="0C7F7FC3" w14:textId="3EF54F4E" w:rsidR="449AA185" w:rsidRDefault="449AA185"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Appendix(UML diagrams, User interface design, sprint review reports, Use</w:t>
      </w:r>
      <w:r w:rsidR="69A1C1D3" w:rsidRPr="4222096B">
        <w:rPr>
          <w:rFonts w:ascii="Times New Roman" w:eastAsia="Times New Roman" w:hAnsi="Times New Roman" w:cs="Times New Roman"/>
          <w:sz w:val="24"/>
          <w:szCs w:val="24"/>
        </w:rPr>
        <w:t xml:space="preserve"> manual, installation guide, shortcomings/</w:t>
      </w:r>
      <w:proofErr w:type="spellStart"/>
      <w:r w:rsidR="69A1C1D3" w:rsidRPr="4222096B">
        <w:rPr>
          <w:rFonts w:ascii="Times New Roman" w:eastAsia="Times New Roman" w:hAnsi="Times New Roman" w:cs="Times New Roman"/>
          <w:sz w:val="24"/>
          <w:szCs w:val="24"/>
        </w:rPr>
        <w:t>wishlist</w:t>
      </w:r>
      <w:proofErr w:type="spellEnd"/>
      <w:r w:rsidR="69A1C1D3" w:rsidRPr="4222096B">
        <w:rPr>
          <w:rFonts w:ascii="Times New Roman" w:eastAsia="Times New Roman" w:hAnsi="Times New Roman" w:cs="Times New Roman"/>
          <w:sz w:val="24"/>
          <w:szCs w:val="24"/>
        </w:rPr>
        <w:t>)</w:t>
      </w:r>
    </w:p>
    <w:p w14:paraId="452141AD" w14:textId="23B28D16" w:rsidR="69A1C1D3" w:rsidRDefault="69A1C1D3" w:rsidP="4222096B">
      <w:pPr>
        <w:numPr>
          <w:ilvl w:val="3"/>
          <w:numId w:val="8"/>
        </w:numPr>
        <w:spacing w:beforeAutospacing="1" w:afterAutospacing="1" w:line="240" w:lineRule="auto"/>
        <w:rPr>
          <w:sz w:val="24"/>
          <w:szCs w:val="24"/>
        </w:rPr>
      </w:pPr>
      <w:r w:rsidRPr="4222096B">
        <w:rPr>
          <w:rFonts w:ascii="Times New Roman" w:eastAsia="Times New Roman" w:hAnsi="Times New Roman" w:cs="Times New Roman"/>
          <w:sz w:val="24"/>
          <w:szCs w:val="24"/>
        </w:rPr>
        <w:t>references</w:t>
      </w:r>
    </w:p>
    <w:p w14:paraId="709ABC1D" w14:textId="77777777" w:rsidR="009042B7" w:rsidRPr="00786813" w:rsidRDefault="009042B7" w:rsidP="009042B7">
      <w:pPr>
        <w:numPr>
          <w:ilvl w:val="2"/>
          <w:numId w:val="8"/>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 and Alex</w:t>
      </w:r>
    </w:p>
    <w:p w14:paraId="7B2F98F8" w14:textId="77777777" w:rsidR="009042B7" w:rsidRPr="00786813" w:rsidRDefault="009042B7" w:rsidP="009042B7">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Summary of other stuff discussed.</w:t>
      </w:r>
    </w:p>
    <w:p w14:paraId="6C0C6CC9" w14:textId="77777777" w:rsidR="009042B7" w:rsidRPr="00786813" w:rsidRDefault="009042B7" w:rsidP="009042B7">
      <w:pPr>
        <w:spacing w:after="0"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PO will stay in touch with us, so we can assist him in making changes to the code when necessary as he runs tests on the machine.</w:t>
      </w:r>
    </w:p>
    <w:p w14:paraId="41FB1A7A" w14:textId="77777777" w:rsidR="002F3E7F" w:rsidRPr="00786813" w:rsidRDefault="002F3E7F" w:rsidP="002F3E7F">
      <w:pPr>
        <w:spacing w:before="100" w:beforeAutospacing="1" w:after="100" w:afterAutospacing="1" w:line="240" w:lineRule="auto"/>
        <w:rPr>
          <w:rFonts w:ascii="Times New Roman" w:eastAsia="Times New Roman" w:hAnsi="Times New Roman" w:cs="Times New Roman"/>
          <w:sz w:val="24"/>
          <w:szCs w:val="24"/>
        </w:rPr>
      </w:pPr>
    </w:p>
    <w:p w14:paraId="699C2B4D" w14:textId="77777777" w:rsidR="002F3E7F" w:rsidRPr="00786813" w:rsidRDefault="002F3E7F" w:rsidP="002F3E7F">
      <w:pPr>
        <w:spacing w:after="0" w:line="240" w:lineRule="auto"/>
        <w:rPr>
          <w:rFonts w:ascii="Times New Roman" w:eastAsia="Times New Roman" w:hAnsi="Times New Roman" w:cs="Times New Roman"/>
          <w:sz w:val="24"/>
          <w:szCs w:val="24"/>
        </w:rPr>
      </w:pPr>
    </w:p>
    <w:p w14:paraId="077E6669" w14:textId="77777777" w:rsidR="005E31FD" w:rsidRPr="00786813" w:rsidRDefault="005E31FD" w:rsidP="005E31FD">
      <w:pPr>
        <w:spacing w:before="100" w:beforeAutospacing="1" w:after="100" w:afterAutospacing="1" w:line="240" w:lineRule="auto"/>
        <w:rPr>
          <w:rFonts w:ascii="Times New Roman" w:eastAsia="Times New Roman" w:hAnsi="Times New Roman" w:cs="Times New Roman"/>
          <w:sz w:val="24"/>
          <w:szCs w:val="24"/>
        </w:rPr>
      </w:pPr>
    </w:p>
    <w:p w14:paraId="53FFF5C3" w14:textId="77777777" w:rsidR="005E31FD" w:rsidRPr="00786813" w:rsidRDefault="005E31FD" w:rsidP="005E31FD">
      <w:pPr>
        <w:spacing w:before="100" w:beforeAutospacing="1" w:after="100" w:afterAutospacing="1" w:line="240" w:lineRule="auto"/>
        <w:rPr>
          <w:rFonts w:ascii="Times New Roman" w:eastAsia="Times New Roman" w:hAnsi="Times New Roman" w:cs="Times New Roman"/>
          <w:sz w:val="24"/>
          <w:szCs w:val="24"/>
        </w:rPr>
      </w:pPr>
    </w:p>
    <w:p w14:paraId="20557E10" w14:textId="77777777" w:rsidR="00522EE0" w:rsidRPr="00786813" w:rsidRDefault="00522EE0" w:rsidP="00522EE0">
      <w:pPr>
        <w:pStyle w:val="NormalWeb"/>
        <w:spacing w:before="240" w:beforeAutospacing="0" w:after="240" w:afterAutospacing="0"/>
      </w:pPr>
    </w:p>
    <w:p w14:paraId="70B10079" w14:textId="77777777" w:rsidR="00522EE0" w:rsidRPr="00786813" w:rsidRDefault="00522EE0" w:rsidP="00522EE0">
      <w:pPr>
        <w:spacing w:beforeAutospacing="1" w:afterAutospacing="1" w:line="240" w:lineRule="auto"/>
        <w:rPr>
          <w:rFonts w:ascii="Times New Roman" w:hAnsi="Times New Roman" w:cs="Times New Roman"/>
          <w:sz w:val="24"/>
          <w:szCs w:val="24"/>
        </w:rPr>
      </w:pPr>
    </w:p>
    <w:p w14:paraId="287F789C" w14:textId="77777777" w:rsidR="001100BE" w:rsidRDefault="001100BE"/>
    <w:sectPr w:rsidR="001100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6183"/>
    <w:multiLevelType w:val="multilevel"/>
    <w:tmpl w:val="35902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903CE"/>
    <w:multiLevelType w:val="multilevel"/>
    <w:tmpl w:val="678E3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87382F"/>
    <w:multiLevelType w:val="multilevel"/>
    <w:tmpl w:val="42E47E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A4125"/>
    <w:multiLevelType w:val="multilevel"/>
    <w:tmpl w:val="C36A5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3D3DE4"/>
    <w:multiLevelType w:val="multilevel"/>
    <w:tmpl w:val="4EE87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C3249B"/>
    <w:multiLevelType w:val="multilevel"/>
    <w:tmpl w:val="E924C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2D3451"/>
    <w:multiLevelType w:val="multilevel"/>
    <w:tmpl w:val="9A52C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CC6FC8"/>
    <w:multiLevelType w:val="hybridMultilevel"/>
    <w:tmpl w:val="152824CE"/>
    <w:lvl w:ilvl="0" w:tplc="509CCBE4">
      <w:start w:val="1"/>
      <w:numFmt w:val="bullet"/>
      <w:lvlText w:val=""/>
      <w:lvlJc w:val="left"/>
      <w:pPr>
        <w:ind w:left="720" w:hanging="360"/>
      </w:pPr>
      <w:rPr>
        <w:rFonts w:ascii="Symbol" w:hAnsi="Symbol" w:hint="default"/>
      </w:rPr>
    </w:lvl>
    <w:lvl w:ilvl="1" w:tplc="5D32B92A">
      <w:start w:val="1"/>
      <w:numFmt w:val="bullet"/>
      <w:lvlText w:val="o"/>
      <w:lvlJc w:val="left"/>
      <w:pPr>
        <w:ind w:left="1440" w:hanging="360"/>
      </w:pPr>
      <w:rPr>
        <w:rFonts w:ascii="Courier New" w:hAnsi="Courier New" w:hint="default"/>
      </w:rPr>
    </w:lvl>
    <w:lvl w:ilvl="2" w:tplc="209EAB1C">
      <w:start w:val="1"/>
      <w:numFmt w:val="bullet"/>
      <w:lvlText w:val=""/>
      <w:lvlJc w:val="left"/>
      <w:pPr>
        <w:ind w:left="2160" w:hanging="360"/>
      </w:pPr>
      <w:rPr>
        <w:rFonts w:ascii="Wingdings" w:hAnsi="Wingdings" w:hint="default"/>
      </w:rPr>
    </w:lvl>
    <w:lvl w:ilvl="3" w:tplc="00D4149A">
      <w:start w:val="1"/>
      <w:numFmt w:val="bullet"/>
      <w:lvlText w:val=""/>
      <w:lvlJc w:val="left"/>
      <w:pPr>
        <w:ind w:left="2880" w:hanging="360"/>
      </w:pPr>
      <w:rPr>
        <w:rFonts w:ascii="Symbol" w:hAnsi="Symbol" w:hint="default"/>
      </w:rPr>
    </w:lvl>
    <w:lvl w:ilvl="4" w:tplc="99D04EFE">
      <w:start w:val="1"/>
      <w:numFmt w:val="bullet"/>
      <w:lvlText w:val="o"/>
      <w:lvlJc w:val="left"/>
      <w:pPr>
        <w:ind w:left="3600" w:hanging="360"/>
      </w:pPr>
      <w:rPr>
        <w:rFonts w:ascii="Courier New" w:hAnsi="Courier New" w:hint="default"/>
      </w:rPr>
    </w:lvl>
    <w:lvl w:ilvl="5" w:tplc="E502FBD2">
      <w:start w:val="1"/>
      <w:numFmt w:val="bullet"/>
      <w:lvlText w:val=""/>
      <w:lvlJc w:val="left"/>
      <w:pPr>
        <w:ind w:left="4320" w:hanging="360"/>
      </w:pPr>
      <w:rPr>
        <w:rFonts w:ascii="Wingdings" w:hAnsi="Wingdings" w:hint="default"/>
      </w:rPr>
    </w:lvl>
    <w:lvl w:ilvl="6" w:tplc="4058C02C">
      <w:start w:val="1"/>
      <w:numFmt w:val="bullet"/>
      <w:lvlText w:val=""/>
      <w:lvlJc w:val="left"/>
      <w:pPr>
        <w:ind w:left="5040" w:hanging="360"/>
      </w:pPr>
      <w:rPr>
        <w:rFonts w:ascii="Symbol" w:hAnsi="Symbol" w:hint="default"/>
      </w:rPr>
    </w:lvl>
    <w:lvl w:ilvl="7" w:tplc="E01C25A8">
      <w:start w:val="1"/>
      <w:numFmt w:val="bullet"/>
      <w:lvlText w:val="o"/>
      <w:lvlJc w:val="left"/>
      <w:pPr>
        <w:ind w:left="5760" w:hanging="360"/>
      </w:pPr>
      <w:rPr>
        <w:rFonts w:ascii="Courier New" w:hAnsi="Courier New" w:hint="default"/>
      </w:rPr>
    </w:lvl>
    <w:lvl w:ilvl="8" w:tplc="1A1E712A">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2"/>
  </w:num>
  <w:num w:numId="5">
    <w:abstractNumId w:val="6"/>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A3634"/>
    <w:rsid w:val="001100BE"/>
    <w:rsid w:val="002F3E7F"/>
    <w:rsid w:val="00522EE0"/>
    <w:rsid w:val="005244F5"/>
    <w:rsid w:val="005A783A"/>
    <w:rsid w:val="005E31FD"/>
    <w:rsid w:val="007EA4AE"/>
    <w:rsid w:val="009042B7"/>
    <w:rsid w:val="00E64FB3"/>
    <w:rsid w:val="00EA3634"/>
    <w:rsid w:val="012938A0"/>
    <w:rsid w:val="01553F1B"/>
    <w:rsid w:val="026ED15C"/>
    <w:rsid w:val="0286C8DB"/>
    <w:rsid w:val="043CBB50"/>
    <w:rsid w:val="0603C685"/>
    <w:rsid w:val="0986E732"/>
    <w:rsid w:val="09A7EB6C"/>
    <w:rsid w:val="0B423E78"/>
    <w:rsid w:val="0C0DD7A7"/>
    <w:rsid w:val="0E80A907"/>
    <w:rsid w:val="174F3EB2"/>
    <w:rsid w:val="175DC867"/>
    <w:rsid w:val="185C2ED5"/>
    <w:rsid w:val="1D664BE0"/>
    <w:rsid w:val="1E6AE408"/>
    <w:rsid w:val="30B8FBD9"/>
    <w:rsid w:val="32242712"/>
    <w:rsid w:val="328CAEED"/>
    <w:rsid w:val="35D8FEC8"/>
    <w:rsid w:val="40215DD1"/>
    <w:rsid w:val="403525AC"/>
    <w:rsid w:val="40EC0570"/>
    <w:rsid w:val="4222096B"/>
    <w:rsid w:val="4242B7AD"/>
    <w:rsid w:val="448A24BB"/>
    <w:rsid w:val="449AA185"/>
    <w:rsid w:val="46B81625"/>
    <w:rsid w:val="473C46F9"/>
    <w:rsid w:val="48734B5D"/>
    <w:rsid w:val="4CA71317"/>
    <w:rsid w:val="52640970"/>
    <w:rsid w:val="5439FBD8"/>
    <w:rsid w:val="55FA2BCC"/>
    <w:rsid w:val="56E0BF5F"/>
    <w:rsid w:val="57629026"/>
    <w:rsid w:val="58DBB272"/>
    <w:rsid w:val="627A0604"/>
    <w:rsid w:val="648A6365"/>
    <w:rsid w:val="66B577FE"/>
    <w:rsid w:val="69A1C1D3"/>
    <w:rsid w:val="6CB389E6"/>
    <w:rsid w:val="6E41ABA1"/>
    <w:rsid w:val="6E5C495F"/>
    <w:rsid w:val="6F5C3938"/>
    <w:rsid w:val="7450F6FD"/>
    <w:rsid w:val="75DC6932"/>
    <w:rsid w:val="77AAE95E"/>
    <w:rsid w:val="7A581FEC"/>
    <w:rsid w:val="7CF3723F"/>
    <w:rsid w:val="7F9E8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FC26F"/>
  <w15:chartTrackingRefBased/>
  <w15:docId w15:val="{892DFCA3-6B9F-406B-A93A-63BF5946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22EE0"/>
    <w:pPr>
      <w:spacing w:after="160" w:line="259" w:lineRule="auto"/>
    </w:pPr>
  </w:style>
  <w:style w:type="paragraph" w:styleId="Heading1">
    <w:name w:val="heading 1"/>
    <w:basedOn w:val="Normal"/>
    <w:next w:val="Normal"/>
    <w:link w:val="Heading1Char"/>
    <w:uiPriority w:val="9"/>
    <w:qFormat/>
    <w:rsid w:val="00522E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522E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EE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522EE0"/>
    <w:rPr>
      <w:rFonts w:ascii="Times New Roman" w:eastAsia="Times New Roman" w:hAnsi="Times New Roman" w:cs="Times New Roman"/>
      <w:b/>
      <w:bCs/>
      <w:sz w:val="36"/>
      <w:szCs w:val="36"/>
    </w:rPr>
  </w:style>
  <w:style w:type="paragraph" w:styleId="ListParagraph">
    <w:name w:val="List Paragraph"/>
    <w:basedOn w:val="Normal"/>
    <w:uiPriority w:val="34"/>
    <w:qFormat/>
    <w:rsid w:val="00522EE0"/>
    <w:pPr>
      <w:ind w:left="720"/>
      <w:contextualSpacing/>
    </w:pPr>
  </w:style>
  <w:style w:type="paragraph" w:styleId="NormalWeb">
    <w:name w:val="Normal (Web)"/>
    <w:basedOn w:val="Normal"/>
    <w:uiPriority w:val="99"/>
    <w:unhideWhenUsed/>
    <w:rsid w:val="00522E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522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17</Pages>
  <Words>3668</Words>
  <Characters>20914</Characters>
  <Application>Microsoft Office Word</Application>
  <DocSecurity>0</DocSecurity>
  <Lines>174</Lines>
  <Paragraphs>49</Paragraphs>
  <ScaleCrop>false</ScaleCrop>
  <Company/>
  <LinksUpToDate>false</LinksUpToDate>
  <CharactersWithSpaces>24533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dc:creator>
  <cp:keywords/>
  <dc:description/>
  <cp:lastModifiedBy>Stephanie Cliett</cp:lastModifiedBy>
  <cp:revision>8</cp:revision>
  <dcterms:created xsi:type="dcterms:W3CDTF">2020-04-20T15:07:00Z</dcterms:created>
  <dcterms:modified xsi:type="dcterms:W3CDTF">2020-04-23T22:08:00Z</dcterms:modified>
</cp:coreProperties>
</file>